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6E" w:rsidRDefault="00DA3254" w:rsidP="00B85E1C">
      <w:pPr>
        <w:pStyle w:val="Heading1"/>
      </w:pPr>
      <w:r>
        <w:t>FORMULÁRIO DE INSCRIÇÃO</w:t>
      </w:r>
    </w:p>
    <w:p w:rsidR="00DA3254" w:rsidRPr="00DA3254" w:rsidRDefault="00DA3254" w:rsidP="00DA3254">
      <w:pPr>
        <w:pStyle w:val="Heading2"/>
        <w:spacing w:line="360" w:lineRule="auto"/>
      </w:pPr>
      <w:r w:rsidRPr="00DA3254">
        <w:t>DADOS PESSOAIS</w:t>
      </w:r>
    </w:p>
    <w:p w:rsidR="00DA3254" w:rsidRDefault="00DA3254" w:rsidP="00DA3254">
      <w:pPr>
        <w:rPr>
          <w:rStyle w:val="Estilo1"/>
        </w:rPr>
      </w:pPr>
      <w:r w:rsidRPr="00B2243E">
        <w:rPr>
          <w:b/>
        </w:rPr>
        <w:t>Nome:</w:t>
      </w:r>
      <w:r>
        <w:t xml:space="preserve"> </w:t>
      </w:r>
      <w:r w:rsidR="00010D9A">
        <w:rPr>
          <w:rStyle w:val="Estilo1"/>
        </w:rPr>
        <w:t>_________________________________________________________</w:t>
      </w:r>
    </w:p>
    <w:p w:rsidR="00F16959" w:rsidRDefault="00F16959" w:rsidP="00F16959">
      <w:r w:rsidRPr="00B2243E">
        <w:rPr>
          <w:b/>
        </w:rPr>
        <w:t>Nome</w:t>
      </w:r>
      <w:r>
        <w:rPr>
          <w:b/>
        </w:rPr>
        <w:t xml:space="preserve"> no crachá</w:t>
      </w:r>
      <w:r w:rsidRPr="00B2243E">
        <w:rPr>
          <w:b/>
        </w:rPr>
        <w:t>:</w:t>
      </w:r>
      <w:r>
        <w:t xml:space="preserve"> </w:t>
      </w:r>
      <w:r w:rsidR="00010D9A">
        <w:rPr>
          <w:rStyle w:val="Estilo1"/>
        </w:rPr>
        <w:t>________________________________________________</w:t>
      </w:r>
    </w:p>
    <w:p w:rsidR="00DA3254" w:rsidRDefault="00DA3254" w:rsidP="00DA3254">
      <w:r w:rsidRPr="00B2243E">
        <w:rPr>
          <w:b/>
        </w:rPr>
        <w:t>RG:</w:t>
      </w:r>
      <w:r w:rsidRPr="00DA3254">
        <w:rPr>
          <w:rStyle w:val="Estilo1"/>
        </w:rPr>
        <w:t xml:space="preserve"> </w:t>
      </w:r>
      <w:sdt>
        <w:sdtPr>
          <w:rPr>
            <w:rStyle w:val="Estilo1"/>
          </w:rPr>
          <w:id w:val="-1960872869"/>
          <w:placeholder>
            <w:docPart w:val="622A12F800B64F0FA25AA4CFE64B3991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010D9A">
            <w:rPr>
              <w:rStyle w:val="PlaceholderText"/>
            </w:rPr>
            <w:t>___</w:t>
          </w:r>
          <w:r>
            <w:rPr>
              <w:rStyle w:val="PlaceholderText"/>
            </w:rPr>
            <w:t>-</w:t>
          </w:r>
          <w:r w:rsidR="00010D9A">
            <w:rPr>
              <w:rStyle w:val="PlaceholderText"/>
            </w:rPr>
            <w:t>___</w:t>
          </w:r>
          <w:r>
            <w:rPr>
              <w:rStyle w:val="PlaceholderText"/>
            </w:rPr>
            <w:t>.</w:t>
          </w:r>
          <w:r w:rsidR="00010D9A">
            <w:rPr>
              <w:rStyle w:val="PlaceholderText"/>
            </w:rPr>
            <w:t>____</w:t>
          </w:r>
          <w:r>
            <w:rPr>
              <w:rStyle w:val="PlaceholderText"/>
            </w:rPr>
            <w:t>.</w:t>
          </w:r>
          <w:r w:rsidR="00010D9A">
            <w:rPr>
              <w:rStyle w:val="PlaceholderText"/>
            </w:rPr>
            <w:t>____</w:t>
          </w:r>
        </w:sdtContent>
      </w:sdt>
    </w:p>
    <w:p w:rsidR="00DA3254" w:rsidRDefault="00DA3254" w:rsidP="00DA3254">
      <w:r w:rsidRPr="00B2243E">
        <w:rPr>
          <w:b/>
        </w:rPr>
        <w:t>E-mail:</w:t>
      </w:r>
      <w:r w:rsidRPr="00DA3254">
        <w:rPr>
          <w:rStyle w:val="Estilo1"/>
        </w:rPr>
        <w:t xml:space="preserve"> </w:t>
      </w:r>
      <w:r w:rsidR="00010D9A">
        <w:rPr>
          <w:rStyle w:val="Estilo1"/>
        </w:rPr>
        <w:t>_________________________________________________________</w:t>
      </w:r>
    </w:p>
    <w:p w:rsidR="00DA3254" w:rsidRDefault="00DA3254" w:rsidP="00DA3254">
      <w:r w:rsidRPr="00B2243E">
        <w:rPr>
          <w:b/>
        </w:rPr>
        <w:t>Celular:</w:t>
      </w:r>
      <w:r w:rsidRPr="00DA3254">
        <w:rPr>
          <w:rStyle w:val="Estilo1"/>
        </w:rPr>
        <w:t xml:space="preserve"> </w:t>
      </w:r>
      <w:sdt>
        <w:sdtPr>
          <w:rPr>
            <w:rStyle w:val="Estilo1"/>
          </w:rPr>
          <w:id w:val="-131099890"/>
          <w:placeholder>
            <w:docPart w:val="7C40D36B097B4840A44FB64DB2F10ACC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010D9A">
            <w:rPr>
              <w:rStyle w:val="PlaceholderText"/>
            </w:rPr>
            <w:t>(___</w:t>
          </w:r>
          <w:r>
            <w:rPr>
              <w:rStyle w:val="PlaceholderText"/>
            </w:rPr>
            <w:t xml:space="preserve">) </w:t>
          </w:r>
          <w:r w:rsidR="00010D9A">
            <w:rPr>
              <w:rStyle w:val="PlaceholderText"/>
            </w:rPr>
            <w:t>______</w:t>
          </w:r>
          <w:r>
            <w:rPr>
              <w:rStyle w:val="PlaceholderText"/>
            </w:rPr>
            <w:t xml:space="preserve"> - </w:t>
          </w:r>
          <w:r w:rsidR="00010D9A">
            <w:rPr>
              <w:rStyle w:val="PlaceholderText"/>
            </w:rPr>
            <w:t>______</w:t>
          </w:r>
        </w:sdtContent>
      </w:sdt>
    </w:p>
    <w:p w:rsidR="00DA3254" w:rsidRDefault="00DA3254" w:rsidP="00773EEE">
      <w:pPr>
        <w:jc w:val="center"/>
      </w:pPr>
      <w:r w:rsidRPr="00B2243E">
        <w:rPr>
          <w:b/>
        </w:rPr>
        <w:t>Endereço:</w:t>
      </w:r>
      <w:r>
        <w:t xml:space="preserve"> </w:t>
      </w:r>
      <w:r w:rsidR="00010D9A">
        <w:rPr>
          <w:rStyle w:val="Estilo1"/>
        </w:rPr>
        <w:t>___</w:t>
      </w:r>
      <w:r w:rsidR="00773EEE">
        <w:rPr>
          <w:rStyle w:val="Estilo1"/>
        </w:rPr>
        <w:t>_</w:t>
      </w:r>
      <w:r w:rsidR="00010D9A">
        <w:rPr>
          <w:rStyle w:val="Estilo1"/>
        </w:rPr>
        <w:t>__________________</w:t>
      </w:r>
      <w:r w:rsidR="00EB3A19">
        <w:tab/>
      </w:r>
      <w:r w:rsidRPr="00B2243E">
        <w:rPr>
          <w:b/>
        </w:rPr>
        <w:t>nº:</w:t>
      </w:r>
      <w:r>
        <w:t xml:space="preserve"> </w:t>
      </w:r>
      <w:r w:rsidR="00010D9A">
        <w:rPr>
          <w:rStyle w:val="Estilo1"/>
        </w:rPr>
        <w:t xml:space="preserve">____   </w:t>
      </w:r>
      <w:r w:rsidR="00B2243E" w:rsidRPr="002347F9">
        <w:rPr>
          <w:rStyle w:val="Estilo1"/>
          <w:b/>
        </w:rPr>
        <w:t>Complemento</w:t>
      </w:r>
      <w:r w:rsidR="00B2243E" w:rsidRPr="002347F9">
        <w:rPr>
          <w:b/>
        </w:rPr>
        <w:t>:</w:t>
      </w:r>
      <w:r w:rsidR="00B2243E">
        <w:t xml:space="preserve"> </w:t>
      </w:r>
      <w:r w:rsidR="00010D9A">
        <w:rPr>
          <w:rStyle w:val="Estilo1"/>
        </w:rPr>
        <w:t>__________</w:t>
      </w:r>
    </w:p>
    <w:p w:rsidR="00B2243E" w:rsidRDefault="00DA3254" w:rsidP="00773EEE">
      <w:pPr>
        <w:jc w:val="both"/>
      </w:pPr>
      <w:r w:rsidRPr="00B2243E">
        <w:rPr>
          <w:b/>
        </w:rPr>
        <w:t>Bairro:</w:t>
      </w:r>
      <w:r>
        <w:t xml:space="preserve"> </w:t>
      </w:r>
      <w:r w:rsidR="00010D9A">
        <w:rPr>
          <w:rStyle w:val="Estilo1"/>
        </w:rPr>
        <w:t>___________</w:t>
      </w:r>
      <w:r w:rsidR="00773EEE">
        <w:rPr>
          <w:rStyle w:val="Estilo1"/>
        </w:rPr>
        <w:t>____</w:t>
      </w:r>
      <w:r w:rsidR="00010D9A">
        <w:rPr>
          <w:rStyle w:val="Estilo1"/>
        </w:rPr>
        <w:t>___</w:t>
      </w:r>
      <w:r w:rsidR="00EB3A19">
        <w:tab/>
      </w:r>
      <w:r w:rsidRPr="00B2243E">
        <w:rPr>
          <w:b/>
        </w:rPr>
        <w:t>Cidade:</w:t>
      </w:r>
      <w:r w:rsidR="00B2243E">
        <w:t xml:space="preserve"> </w:t>
      </w:r>
      <w:r w:rsidR="00010D9A">
        <w:rPr>
          <w:rStyle w:val="Estilo1"/>
        </w:rPr>
        <w:t>_</w:t>
      </w:r>
      <w:r w:rsidR="00773EEE">
        <w:rPr>
          <w:rStyle w:val="Estilo1"/>
        </w:rPr>
        <w:t>_</w:t>
      </w:r>
      <w:r w:rsidR="00010D9A">
        <w:rPr>
          <w:rStyle w:val="Estilo1"/>
        </w:rPr>
        <w:t>_______________</w:t>
      </w:r>
      <w:r w:rsidR="00EB3A19">
        <w:tab/>
      </w:r>
      <w:r w:rsidRPr="00EC2A6E">
        <w:rPr>
          <w:b/>
        </w:rPr>
        <w:t>UF:</w:t>
      </w:r>
      <w:r w:rsidR="00B2243E" w:rsidRPr="00EC2A6E">
        <w:rPr>
          <w:b/>
        </w:rPr>
        <w:t xml:space="preserve"> </w:t>
      </w:r>
      <w:r w:rsidR="00010D9A">
        <w:t>______</w:t>
      </w:r>
    </w:p>
    <w:p w:rsidR="00DA3254" w:rsidRPr="00B2243E" w:rsidRDefault="00DA3254" w:rsidP="00DA3254">
      <w:pPr>
        <w:rPr>
          <w:b/>
        </w:rPr>
      </w:pPr>
      <w:r w:rsidRPr="00B2243E">
        <w:rPr>
          <w:b/>
        </w:rPr>
        <w:t>CEP:</w:t>
      </w:r>
      <w:r w:rsidR="00B2243E" w:rsidRPr="00B2243E">
        <w:rPr>
          <w:rStyle w:val="Estilo1"/>
        </w:rPr>
        <w:t xml:space="preserve"> </w:t>
      </w:r>
      <w:sdt>
        <w:sdtPr>
          <w:rPr>
            <w:rStyle w:val="Estilo1"/>
          </w:rPr>
          <w:id w:val="-226073684"/>
          <w:placeholder>
            <w:docPart w:val="A70C205F7B024666925ECB68206D1E7B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010D9A">
            <w:rPr>
              <w:rStyle w:val="PlaceholderText"/>
            </w:rPr>
            <w:t>___</w:t>
          </w:r>
          <w:r w:rsidR="00B2243E">
            <w:rPr>
              <w:rStyle w:val="PlaceholderText"/>
            </w:rPr>
            <w:t>.</w:t>
          </w:r>
          <w:r w:rsidR="00010D9A">
            <w:rPr>
              <w:rStyle w:val="PlaceholderText"/>
            </w:rPr>
            <w:t>____-____</w:t>
          </w:r>
        </w:sdtContent>
      </w:sdt>
    </w:p>
    <w:p w:rsidR="00DA3254" w:rsidRPr="00DA3254" w:rsidRDefault="00DA3254" w:rsidP="00DA3254">
      <w:pPr>
        <w:pStyle w:val="Heading2"/>
        <w:spacing w:line="360" w:lineRule="auto"/>
      </w:pPr>
      <w:r>
        <w:t>DADOS ACADÊ</w:t>
      </w:r>
      <w:r w:rsidRPr="00DA3254">
        <w:t>MICOS</w:t>
      </w:r>
    </w:p>
    <w:p w:rsidR="00DA3254" w:rsidRPr="00B2243E" w:rsidRDefault="00DA3254" w:rsidP="00DA3254">
      <w:pPr>
        <w:rPr>
          <w:b/>
        </w:rPr>
      </w:pPr>
      <w:r w:rsidRPr="00B2243E">
        <w:rPr>
          <w:b/>
        </w:rPr>
        <w:t>Instituição:</w:t>
      </w:r>
      <w:r w:rsidR="00B2243E">
        <w:rPr>
          <w:b/>
        </w:rPr>
        <w:t xml:space="preserve"> </w:t>
      </w:r>
      <w:r w:rsidR="00010D9A">
        <w:rPr>
          <w:rStyle w:val="Estilo1"/>
        </w:rPr>
        <w:t>_____________________</w:t>
      </w:r>
      <w:bookmarkStart w:id="0" w:name="_GoBack"/>
      <w:bookmarkEnd w:id="0"/>
      <w:r w:rsidR="00010D9A">
        <w:rPr>
          <w:rStyle w:val="Estilo1"/>
        </w:rPr>
        <w:t>________________________________</w:t>
      </w:r>
    </w:p>
    <w:p w:rsidR="00EC2A6E" w:rsidRDefault="00DA3254" w:rsidP="00DA3254">
      <w:pPr>
        <w:rPr>
          <w:rStyle w:val="Estilo1"/>
        </w:rPr>
      </w:pPr>
      <w:r w:rsidRPr="00B2243E">
        <w:rPr>
          <w:b/>
        </w:rPr>
        <w:t>Curso:</w:t>
      </w:r>
      <w:r w:rsidR="00B2243E" w:rsidRPr="00B2243E">
        <w:rPr>
          <w:rStyle w:val="HeaderChar"/>
        </w:rPr>
        <w:t xml:space="preserve"> </w:t>
      </w:r>
      <w:r w:rsidR="00010D9A">
        <w:rPr>
          <w:rStyle w:val="Estilo1"/>
        </w:rPr>
        <w:t>_________________________________________________________</w:t>
      </w:r>
    </w:p>
    <w:p w:rsidR="00093D92" w:rsidRPr="00DA3254" w:rsidRDefault="00093D92" w:rsidP="00093D92">
      <w:pPr>
        <w:pStyle w:val="Heading2"/>
        <w:spacing w:line="360" w:lineRule="auto"/>
      </w:pPr>
      <w:r>
        <w:t>TAMANHO DA CAMISA</w:t>
      </w:r>
    </w:p>
    <w:p w:rsidR="00B85E1C" w:rsidRDefault="00B85E1C" w:rsidP="00DA3254">
      <w:pPr>
        <w:rPr>
          <w:b/>
        </w:rPr>
        <w:sectPr w:rsidR="00B85E1C" w:rsidSect="00DA3254">
          <w:headerReference w:type="default" r:id="rId9"/>
          <w:footerReference w:type="default" r:id="rId10"/>
          <w:pgSz w:w="11906" w:h="16838"/>
          <w:pgMar w:top="1417" w:right="1701" w:bottom="1417" w:left="1701" w:header="708" w:footer="306" w:gutter="0"/>
          <w:cols w:space="708"/>
          <w:docGrid w:linePitch="360"/>
        </w:sectPr>
      </w:pPr>
    </w:p>
    <w:p w:rsidR="00093D92" w:rsidRPr="00B85E1C" w:rsidRDefault="00B85E1C" w:rsidP="00B85E1C">
      <w:pPr>
        <w:spacing w:after="0" w:line="240" w:lineRule="auto"/>
        <w:rPr>
          <w:b/>
          <w:sz w:val="22"/>
        </w:rPr>
      </w:pPr>
      <w:r>
        <w:rPr>
          <w:rFonts w:cs="Arial"/>
          <w:b/>
          <w:sz w:val="22"/>
        </w:rPr>
        <w:lastRenderedPageBreak/>
        <w:t>o</w:t>
      </w:r>
      <w:r>
        <w:rPr>
          <w:b/>
          <w:sz w:val="22"/>
        </w:rPr>
        <w:t xml:space="preserve"> </w:t>
      </w:r>
      <w:sdt>
        <w:sdtPr>
          <w:rPr>
            <w:b/>
            <w:sz w:val="22"/>
          </w:rPr>
          <w:id w:val="1659567753"/>
          <w:placeholder>
            <w:docPart w:val="0ED6C8AA02A74A42B7131CA5522C56E6"/>
          </w:placeholder>
          <w:showingPlcHdr/>
          <w:text/>
        </w:sdtPr>
        <w:sdtEndPr/>
        <w:sdtContent>
          <w:r w:rsidRPr="00B85E1C">
            <w:rPr>
              <w:b/>
              <w:sz w:val="22"/>
            </w:rPr>
            <w:t>P</w:t>
          </w:r>
        </w:sdtContent>
      </w:sdt>
    </w:p>
    <w:p w:rsidR="00B85E1C" w:rsidRPr="00B85E1C" w:rsidRDefault="00B85E1C" w:rsidP="00B85E1C">
      <w:pPr>
        <w:spacing w:after="0" w:line="240" w:lineRule="auto"/>
        <w:rPr>
          <w:b/>
          <w:sz w:val="22"/>
        </w:rPr>
      </w:pPr>
      <w:r>
        <w:rPr>
          <w:rFonts w:cs="Arial"/>
          <w:b/>
          <w:sz w:val="22"/>
        </w:rPr>
        <w:t>o</w:t>
      </w:r>
      <w:r w:rsidRPr="00B85E1C">
        <w:rPr>
          <w:b/>
          <w:sz w:val="22"/>
        </w:rPr>
        <w:t xml:space="preserve"> </w:t>
      </w:r>
      <w:sdt>
        <w:sdtPr>
          <w:rPr>
            <w:b/>
            <w:sz w:val="22"/>
          </w:rPr>
          <w:id w:val="2123498837"/>
          <w:placeholder>
            <w:docPart w:val="09A812012C544EA38A1F6C53A52E04C6"/>
          </w:placeholder>
          <w:text/>
        </w:sdtPr>
        <w:sdtEndPr/>
        <w:sdtContent>
          <w:r w:rsidRPr="00B85E1C">
            <w:rPr>
              <w:b/>
              <w:sz w:val="22"/>
            </w:rPr>
            <w:t>M</w:t>
          </w:r>
        </w:sdtContent>
      </w:sdt>
    </w:p>
    <w:p w:rsidR="00B85E1C" w:rsidRPr="00B85E1C" w:rsidRDefault="00B85E1C" w:rsidP="00B85E1C">
      <w:pPr>
        <w:spacing w:after="0" w:line="240" w:lineRule="auto"/>
        <w:rPr>
          <w:b/>
          <w:sz w:val="22"/>
        </w:rPr>
      </w:pPr>
      <w:r>
        <w:rPr>
          <w:rFonts w:cs="Arial"/>
          <w:b/>
          <w:sz w:val="22"/>
        </w:rPr>
        <w:t>o</w:t>
      </w:r>
      <w:r w:rsidRPr="00B85E1C">
        <w:rPr>
          <w:b/>
          <w:sz w:val="22"/>
        </w:rPr>
        <w:t xml:space="preserve"> </w:t>
      </w:r>
      <w:sdt>
        <w:sdtPr>
          <w:rPr>
            <w:b/>
            <w:sz w:val="22"/>
          </w:rPr>
          <w:id w:val="171774862"/>
          <w:placeholder>
            <w:docPart w:val="1F26D7464F9245EDA65BFA6C7DE3088B"/>
          </w:placeholder>
          <w:text/>
        </w:sdtPr>
        <w:sdtEndPr/>
        <w:sdtContent>
          <w:r w:rsidRPr="00B85E1C">
            <w:rPr>
              <w:b/>
              <w:sz w:val="22"/>
            </w:rPr>
            <w:t>G</w:t>
          </w:r>
        </w:sdtContent>
      </w:sdt>
    </w:p>
    <w:p w:rsidR="00B85E1C" w:rsidRPr="00B85E1C" w:rsidRDefault="00B85E1C" w:rsidP="00B85E1C">
      <w:pPr>
        <w:spacing w:after="0" w:line="240" w:lineRule="auto"/>
        <w:rPr>
          <w:b/>
          <w:sz w:val="22"/>
        </w:rPr>
      </w:pPr>
      <w:r>
        <w:rPr>
          <w:rFonts w:cs="Arial"/>
          <w:b/>
          <w:sz w:val="22"/>
        </w:rPr>
        <w:lastRenderedPageBreak/>
        <w:t>o</w:t>
      </w:r>
      <w:r w:rsidRPr="00B85E1C">
        <w:rPr>
          <w:b/>
          <w:sz w:val="22"/>
        </w:rPr>
        <w:t xml:space="preserve"> </w:t>
      </w:r>
      <w:sdt>
        <w:sdtPr>
          <w:rPr>
            <w:b/>
            <w:sz w:val="22"/>
          </w:rPr>
          <w:id w:val="657959931"/>
          <w:placeholder>
            <w:docPart w:val="F132E513B6454006988998B199676C4A"/>
          </w:placeholder>
          <w:text/>
        </w:sdtPr>
        <w:sdtEndPr/>
        <w:sdtContent>
          <w:r w:rsidRPr="00B85E1C">
            <w:rPr>
              <w:b/>
              <w:sz w:val="22"/>
            </w:rPr>
            <w:t>Baby look</w:t>
          </w:r>
        </w:sdtContent>
      </w:sdt>
    </w:p>
    <w:p w:rsidR="00B85E1C" w:rsidRPr="00B85E1C" w:rsidRDefault="00B85E1C" w:rsidP="00B85E1C">
      <w:pPr>
        <w:spacing w:after="0" w:line="240" w:lineRule="auto"/>
        <w:rPr>
          <w:b/>
          <w:sz w:val="22"/>
        </w:rPr>
      </w:pPr>
      <w:r>
        <w:rPr>
          <w:rFonts w:cs="Arial"/>
          <w:b/>
          <w:sz w:val="22"/>
        </w:rPr>
        <w:t>o</w:t>
      </w:r>
      <w:r w:rsidRPr="00B85E1C">
        <w:rPr>
          <w:b/>
          <w:sz w:val="22"/>
        </w:rPr>
        <w:t xml:space="preserve"> </w:t>
      </w:r>
      <w:sdt>
        <w:sdtPr>
          <w:rPr>
            <w:b/>
            <w:sz w:val="22"/>
          </w:rPr>
          <w:id w:val="-912625581"/>
          <w:placeholder>
            <w:docPart w:val="666ABE38980C4D3B9BD1A3452380D200"/>
          </w:placeholder>
          <w:text/>
        </w:sdtPr>
        <w:sdtEndPr/>
        <w:sdtContent>
          <w:r w:rsidRPr="00B85E1C">
            <w:rPr>
              <w:b/>
              <w:sz w:val="22"/>
            </w:rPr>
            <w:t>Normal</w:t>
          </w:r>
        </w:sdtContent>
      </w:sdt>
    </w:p>
    <w:p w:rsidR="00B85E1C" w:rsidRPr="00B85E1C" w:rsidRDefault="00B85E1C" w:rsidP="00B85E1C">
      <w:pPr>
        <w:spacing w:after="0" w:line="240" w:lineRule="auto"/>
        <w:rPr>
          <w:b/>
          <w:sz w:val="22"/>
        </w:rPr>
        <w:sectPr w:rsidR="00B85E1C" w:rsidRPr="00B85E1C" w:rsidSect="00B85E1C">
          <w:type w:val="continuous"/>
          <w:pgSz w:w="11906" w:h="16838"/>
          <w:pgMar w:top="1417" w:right="1701" w:bottom="1417" w:left="1701" w:header="708" w:footer="306" w:gutter="0"/>
          <w:cols w:num="2" w:space="708"/>
          <w:docGrid w:linePitch="360"/>
        </w:sectPr>
      </w:pPr>
    </w:p>
    <w:p w:rsidR="00010D9A" w:rsidRDefault="00D47F68" w:rsidP="00B85E1C">
      <w:pPr>
        <w:pStyle w:val="Heading1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385.2pt;margin-top:34.35pt;width:95.6pt;height:22.6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 filled="f" stroked="f">
            <v:textbox>
              <w:txbxContent>
                <w:p w:rsidR="00B85E1C" w:rsidRPr="00010D9A" w:rsidRDefault="00B85E1C">
                  <w:pPr>
                    <w:rPr>
                      <w:color w:val="808080" w:themeColor="background1" w:themeShade="80"/>
                      <w:sz w:val="20"/>
                    </w:rPr>
                  </w:pPr>
                  <w:r w:rsidRPr="00010D9A">
                    <w:rPr>
                      <w:color w:val="808080" w:themeColor="background1" w:themeShade="80"/>
                      <w:sz w:val="20"/>
                    </w:rPr>
                    <w:t xml:space="preserve">Corte aqui  </w:t>
                  </w:r>
                  <w:r w:rsidRPr="00010D9A">
                    <w:rPr>
                      <w:noProof/>
                      <w:color w:val="808080" w:themeColor="background1" w:themeShade="80"/>
                      <w:sz w:val="20"/>
                      <w:lang w:eastAsia="pt-BR"/>
                    </w:rPr>
                    <w:drawing>
                      <wp:inline distT="0" distB="0" distL="0" distR="0" wp14:anchorId="08E0F2C6" wp14:editId="38CE474F">
                        <wp:extent cx="200025" cy="140643"/>
                        <wp:effectExtent l="0" t="0" r="0" b="0"/>
                        <wp:docPr id="3" name="Imagem 3" descr="http://pixabay.com/static/uploads/photo/2012/04/01/19/28/icon-24188_6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ixabay.com/static/uploads/photo/2012/04/01/19/28/icon-24188_6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736" cy="142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3.3pt;margin-top:52.2pt;width:555pt;height:0;z-index:251658240" o:connectortype="straight">
            <v:stroke dashstyle="dash"/>
          </v:shape>
        </w:pict>
      </w:r>
    </w:p>
    <w:p w:rsidR="00B85E1C" w:rsidRDefault="00B85E1C" w:rsidP="00B85E1C">
      <w:pPr>
        <w:pStyle w:val="Heading1"/>
      </w:pPr>
      <w:r>
        <w:t>COMPROVANTE DE INSCRIÇÃO</w:t>
      </w:r>
    </w:p>
    <w:p w:rsidR="00B85E1C" w:rsidRDefault="00B85E1C" w:rsidP="00B85E1C">
      <w:pPr>
        <w:rPr>
          <w:rStyle w:val="Estilo1"/>
        </w:rPr>
      </w:pPr>
      <w:r w:rsidRPr="00B2243E">
        <w:rPr>
          <w:b/>
        </w:rPr>
        <w:t>Nome:</w:t>
      </w:r>
      <w:r>
        <w:t xml:space="preserve"> </w:t>
      </w:r>
      <w:r w:rsidR="00010D9A">
        <w:rPr>
          <w:rStyle w:val="Estilo1"/>
        </w:rPr>
        <w:t>_________________________________________</w:t>
      </w:r>
    </w:p>
    <w:p w:rsidR="00B85E1C" w:rsidRPr="00B2243E" w:rsidRDefault="00B85E1C" w:rsidP="00B85E1C">
      <w:pPr>
        <w:rPr>
          <w:b/>
        </w:rPr>
      </w:pPr>
      <w:r w:rsidRPr="00B2243E">
        <w:rPr>
          <w:b/>
        </w:rPr>
        <w:t>Instituição</w:t>
      </w:r>
      <w:r>
        <w:rPr>
          <w:b/>
        </w:rPr>
        <w:t>/Curso</w:t>
      </w:r>
      <w:r w:rsidRPr="00B2243E">
        <w:rPr>
          <w:b/>
        </w:rPr>
        <w:t>:</w:t>
      </w:r>
      <w:r>
        <w:rPr>
          <w:b/>
        </w:rPr>
        <w:t xml:space="preserve"> </w:t>
      </w:r>
      <w:r w:rsidR="00010D9A">
        <w:rPr>
          <w:rStyle w:val="Estilo1"/>
        </w:rPr>
        <w:t>_______________________________</w:t>
      </w:r>
    </w:p>
    <w:sectPr w:rsidR="00B85E1C" w:rsidRPr="00B2243E" w:rsidSect="00B85E1C">
      <w:type w:val="continuous"/>
      <w:pgSz w:w="11906" w:h="16838"/>
      <w:pgMar w:top="1417" w:right="1701" w:bottom="1417" w:left="1701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68" w:rsidRDefault="00D47F68" w:rsidP="00DB416E">
      <w:pPr>
        <w:spacing w:after="0" w:line="240" w:lineRule="auto"/>
      </w:pPr>
      <w:r>
        <w:separator/>
      </w:r>
    </w:p>
  </w:endnote>
  <w:endnote w:type="continuationSeparator" w:id="0">
    <w:p w:rsidR="00D47F68" w:rsidRDefault="00D47F68" w:rsidP="00DB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14" w:rsidRPr="00380FCC" w:rsidRDefault="00D86614" w:rsidP="00380FCC">
    <w:pPr>
      <w:pStyle w:val="Footer"/>
      <w:tabs>
        <w:tab w:val="clear" w:pos="8504"/>
        <w:tab w:val="right" w:pos="8080"/>
      </w:tabs>
      <w:ind w:right="-1135"/>
      <w:jc w:val="right"/>
      <w:rPr>
        <w:b/>
        <w:color w:val="000000" w:themeColor="text1"/>
      </w:rPr>
    </w:pPr>
  </w:p>
  <w:p w:rsidR="00D86614" w:rsidRDefault="00D86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68" w:rsidRDefault="00D47F68" w:rsidP="00DB416E">
      <w:pPr>
        <w:spacing w:after="0" w:line="240" w:lineRule="auto"/>
      </w:pPr>
      <w:r>
        <w:separator/>
      </w:r>
    </w:p>
  </w:footnote>
  <w:footnote w:type="continuationSeparator" w:id="0">
    <w:p w:rsidR="00D47F68" w:rsidRDefault="00D47F68" w:rsidP="00DB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54" w:rsidRPr="00DA3254" w:rsidRDefault="007B27EF" w:rsidP="00DA3254">
    <w:pPr>
      <w:pStyle w:val="Header"/>
      <w:jc w:val="center"/>
      <w:rPr>
        <w:rFonts w:asciiTheme="majorHAnsi" w:hAnsiTheme="majorHAnsi" w:cs="Arial"/>
        <w:b/>
        <w:sz w:val="22"/>
        <w:szCs w:val="28"/>
      </w:rPr>
    </w:pPr>
    <w:r w:rsidRPr="007B27EF">
      <w:rPr>
        <w:rFonts w:asciiTheme="majorHAnsi" w:hAnsiTheme="majorHAnsi" w:cs="Arial"/>
        <w:b/>
        <w:noProof/>
        <w:sz w:val="22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-68580</wp:posOffset>
          </wp:positionV>
          <wp:extent cx="1664970" cy="695325"/>
          <wp:effectExtent l="0" t="0" r="0" b="0"/>
          <wp:wrapNone/>
          <wp:docPr id="2" name="Imagem 2" descr="C:\Users\Igor\Dropbox\X SAEC\Artes\Logo 2014\Logo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or\Dropbox\X SAEC\Artes\Logo 2014\Logo 20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254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7BB301EC" wp14:editId="1D5DBE76">
          <wp:simplePos x="0" y="0"/>
          <wp:positionH relativeFrom="column">
            <wp:posOffset>4995936</wp:posOffset>
          </wp:positionH>
          <wp:positionV relativeFrom="paragraph">
            <wp:posOffset>-225293</wp:posOffset>
          </wp:positionV>
          <wp:extent cx="1060550" cy="1009290"/>
          <wp:effectExtent l="0" t="0" r="0" b="0"/>
          <wp:wrapNone/>
          <wp:docPr id="1" name="Imagem 1" descr="http://www.portal.ufv.br/wp-content/uploads/2013/04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rtal.ufv.br/wp-content/uploads/2013/04/brasao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22" cy="101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54" w:rsidRPr="00DA3254">
      <w:rPr>
        <w:rFonts w:asciiTheme="majorHAnsi" w:hAnsiTheme="majorHAnsi" w:cs="Arial"/>
        <w:b/>
        <w:sz w:val="22"/>
        <w:szCs w:val="28"/>
      </w:rPr>
      <w:t>UNIVERSIDADE FEDERAL DE VIÇOSA</w:t>
    </w:r>
  </w:p>
  <w:p w:rsidR="00DA3254" w:rsidRPr="00DA3254" w:rsidRDefault="00DA3254" w:rsidP="00DA3254">
    <w:pPr>
      <w:spacing w:after="0" w:line="240" w:lineRule="auto"/>
      <w:jc w:val="center"/>
      <w:rPr>
        <w:rFonts w:cs="Arial"/>
        <w:sz w:val="16"/>
        <w:szCs w:val="24"/>
      </w:rPr>
    </w:pPr>
    <w:r w:rsidRPr="00DA3254">
      <w:rPr>
        <w:rFonts w:cs="Arial"/>
        <w:sz w:val="16"/>
        <w:szCs w:val="24"/>
      </w:rPr>
      <w:t>CENTRO DE CIÊNCIAS EXATAS</w:t>
    </w:r>
  </w:p>
  <w:p w:rsidR="00DA3254" w:rsidRPr="00DA3254" w:rsidRDefault="00DA3254" w:rsidP="00DA3254">
    <w:pPr>
      <w:spacing w:after="0" w:line="240" w:lineRule="auto"/>
      <w:jc w:val="center"/>
      <w:rPr>
        <w:rFonts w:cs="Arial"/>
        <w:sz w:val="16"/>
        <w:szCs w:val="24"/>
      </w:rPr>
    </w:pPr>
    <w:r w:rsidRPr="00DA3254">
      <w:rPr>
        <w:rFonts w:cs="Arial"/>
        <w:sz w:val="16"/>
        <w:szCs w:val="24"/>
      </w:rPr>
      <w:t>DEPARTAMENTO DE ENGENHARIA CIVIL</w:t>
    </w:r>
  </w:p>
  <w:p w:rsidR="00DA3254" w:rsidRPr="00DA3254" w:rsidRDefault="00DA3254" w:rsidP="00DA3254">
    <w:pPr>
      <w:spacing w:after="0" w:line="240" w:lineRule="auto"/>
      <w:jc w:val="center"/>
      <w:rPr>
        <w:rFonts w:cs="Arial"/>
        <w:sz w:val="16"/>
        <w:szCs w:val="24"/>
      </w:rPr>
    </w:pPr>
    <w:r w:rsidRPr="00DA3254">
      <w:rPr>
        <w:rFonts w:cs="Arial"/>
        <w:sz w:val="16"/>
        <w:szCs w:val="24"/>
      </w:rPr>
      <w:t>AV. PH Rolfs S/N Campus Universitário</w:t>
    </w:r>
  </w:p>
  <w:p w:rsidR="00DA3254" w:rsidRDefault="00DA3254" w:rsidP="00DA3254">
    <w:pPr>
      <w:spacing w:after="0" w:line="240" w:lineRule="auto"/>
      <w:jc w:val="center"/>
      <w:rPr>
        <w:rFonts w:cs="Arial"/>
        <w:sz w:val="16"/>
        <w:szCs w:val="24"/>
      </w:rPr>
    </w:pPr>
    <w:r w:rsidRPr="00DA3254">
      <w:rPr>
        <w:rFonts w:cs="Arial"/>
        <w:sz w:val="16"/>
        <w:szCs w:val="24"/>
      </w:rPr>
      <w:t>Viçosa, MG CEP 36570-000</w:t>
    </w:r>
  </w:p>
  <w:p w:rsidR="00DA3254" w:rsidRPr="00DA3254" w:rsidRDefault="00DA3254" w:rsidP="00DA3254">
    <w:pPr>
      <w:spacing w:after="0" w:line="240" w:lineRule="auto"/>
      <w:jc w:val="center"/>
      <w:rPr>
        <w:rFonts w:cs="Arial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00C"/>
    <w:multiLevelType w:val="hybridMultilevel"/>
    <w:tmpl w:val="544A282A"/>
    <w:lvl w:ilvl="0" w:tplc="D77069DC">
      <w:numFmt w:val="bullet"/>
      <w:lvlText w:val="•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7BFE"/>
    <w:multiLevelType w:val="hybridMultilevel"/>
    <w:tmpl w:val="1FF66C8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5D2B96"/>
    <w:multiLevelType w:val="hybridMultilevel"/>
    <w:tmpl w:val="441A30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314D3"/>
    <w:multiLevelType w:val="hybridMultilevel"/>
    <w:tmpl w:val="4AF2AD84"/>
    <w:lvl w:ilvl="0" w:tplc="D77069DC">
      <w:numFmt w:val="bullet"/>
      <w:lvlText w:val="•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37D24"/>
    <w:multiLevelType w:val="hybridMultilevel"/>
    <w:tmpl w:val="8F262A46"/>
    <w:lvl w:ilvl="0" w:tplc="D77069DC">
      <w:numFmt w:val="bullet"/>
      <w:lvlText w:val="•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E671CC3"/>
    <w:multiLevelType w:val="hybridMultilevel"/>
    <w:tmpl w:val="CD8282EC"/>
    <w:lvl w:ilvl="0" w:tplc="3D3A658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D1A47"/>
    <w:multiLevelType w:val="hybridMultilevel"/>
    <w:tmpl w:val="8D2C6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416E"/>
    <w:rsid w:val="00010D9A"/>
    <w:rsid w:val="000527AF"/>
    <w:rsid w:val="00055F31"/>
    <w:rsid w:val="00080348"/>
    <w:rsid w:val="00093D92"/>
    <w:rsid w:val="001210B9"/>
    <w:rsid w:val="00140259"/>
    <w:rsid w:val="00174BFF"/>
    <w:rsid w:val="001928F3"/>
    <w:rsid w:val="001B0DA1"/>
    <w:rsid w:val="001E2B8F"/>
    <w:rsid w:val="00210276"/>
    <w:rsid w:val="00210A4B"/>
    <w:rsid w:val="002347F9"/>
    <w:rsid w:val="00270AF0"/>
    <w:rsid w:val="00270D9B"/>
    <w:rsid w:val="002835EA"/>
    <w:rsid w:val="002A6CC7"/>
    <w:rsid w:val="00305CF4"/>
    <w:rsid w:val="00380FCC"/>
    <w:rsid w:val="003874A5"/>
    <w:rsid w:val="00390621"/>
    <w:rsid w:val="003A6405"/>
    <w:rsid w:val="003B6326"/>
    <w:rsid w:val="003D3E67"/>
    <w:rsid w:val="00405444"/>
    <w:rsid w:val="00442FB3"/>
    <w:rsid w:val="0045354B"/>
    <w:rsid w:val="00472232"/>
    <w:rsid w:val="005127A7"/>
    <w:rsid w:val="00512923"/>
    <w:rsid w:val="00617947"/>
    <w:rsid w:val="00674CF4"/>
    <w:rsid w:val="006A5AEC"/>
    <w:rsid w:val="006F0789"/>
    <w:rsid w:val="007001B3"/>
    <w:rsid w:val="00723340"/>
    <w:rsid w:val="00773EEE"/>
    <w:rsid w:val="007B27EF"/>
    <w:rsid w:val="00814E2A"/>
    <w:rsid w:val="00865BC4"/>
    <w:rsid w:val="008B5D7C"/>
    <w:rsid w:val="008F09C9"/>
    <w:rsid w:val="00922638"/>
    <w:rsid w:val="009433C0"/>
    <w:rsid w:val="00993455"/>
    <w:rsid w:val="009A6BC7"/>
    <w:rsid w:val="009B5CDF"/>
    <w:rsid w:val="00A562C8"/>
    <w:rsid w:val="00A674C0"/>
    <w:rsid w:val="00A84BB2"/>
    <w:rsid w:val="00B00DC9"/>
    <w:rsid w:val="00B2243E"/>
    <w:rsid w:val="00B85E1C"/>
    <w:rsid w:val="00BA6EBA"/>
    <w:rsid w:val="00BB7A44"/>
    <w:rsid w:val="00C17B86"/>
    <w:rsid w:val="00C42744"/>
    <w:rsid w:val="00C85871"/>
    <w:rsid w:val="00C86AF5"/>
    <w:rsid w:val="00CF4993"/>
    <w:rsid w:val="00CF768C"/>
    <w:rsid w:val="00D47F68"/>
    <w:rsid w:val="00D56536"/>
    <w:rsid w:val="00D56E85"/>
    <w:rsid w:val="00D7708F"/>
    <w:rsid w:val="00D86614"/>
    <w:rsid w:val="00DA3254"/>
    <w:rsid w:val="00DB416E"/>
    <w:rsid w:val="00DC15E7"/>
    <w:rsid w:val="00E20451"/>
    <w:rsid w:val="00E4453D"/>
    <w:rsid w:val="00E819CF"/>
    <w:rsid w:val="00EB3A19"/>
    <w:rsid w:val="00EC2242"/>
    <w:rsid w:val="00EC2A6E"/>
    <w:rsid w:val="00ED33B6"/>
    <w:rsid w:val="00EE3B82"/>
    <w:rsid w:val="00F16959"/>
    <w:rsid w:val="00F17D66"/>
    <w:rsid w:val="00F22914"/>
    <w:rsid w:val="00F8397D"/>
    <w:rsid w:val="00FA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86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5E1C"/>
    <w:pPr>
      <w:keepNext/>
      <w:keepLines/>
      <w:pBdr>
        <w:bottom w:val="single" w:sz="4" w:space="1" w:color="3F3F3F" w:themeColor="accent1"/>
      </w:pBdr>
      <w:spacing w:before="360" w:after="360" w:line="240" w:lineRule="auto"/>
      <w:outlineLvl w:val="0"/>
    </w:pPr>
    <w:rPr>
      <w:rFonts w:asciiTheme="majorHAnsi" w:eastAsiaTheme="majorEastAsia" w:hAnsiTheme="majorHAnsi" w:cstheme="majorBidi"/>
      <w:color w:val="2F2F2F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A4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2F2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A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A4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A4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A4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A4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A4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A4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6E"/>
  </w:style>
  <w:style w:type="paragraph" w:styleId="Footer">
    <w:name w:val="footer"/>
    <w:basedOn w:val="Normal"/>
    <w:link w:val="FooterChar"/>
    <w:uiPriority w:val="99"/>
    <w:unhideWhenUsed/>
    <w:rsid w:val="00DB4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6E"/>
  </w:style>
  <w:style w:type="paragraph" w:styleId="ListParagraph">
    <w:name w:val="List Paragraph"/>
    <w:basedOn w:val="Normal"/>
    <w:uiPriority w:val="34"/>
    <w:qFormat/>
    <w:rsid w:val="002102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5E1C"/>
    <w:rPr>
      <w:rFonts w:asciiTheme="majorHAnsi" w:eastAsiaTheme="majorEastAsia" w:hAnsiTheme="majorHAnsi" w:cstheme="majorBidi"/>
      <w:color w:val="2F2F2F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B7A44"/>
    <w:rPr>
      <w:rFonts w:asciiTheme="majorHAnsi" w:eastAsiaTheme="majorEastAsia" w:hAnsiTheme="majorHAnsi" w:cstheme="majorBidi"/>
      <w:color w:val="2F2F2F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B7A4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A4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A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A4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A4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A4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A4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nhideWhenUsed/>
    <w:qFormat/>
    <w:rsid w:val="00BB7A4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7A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2F2F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B7A44"/>
    <w:rPr>
      <w:rFonts w:asciiTheme="majorHAnsi" w:eastAsiaTheme="majorEastAsia" w:hAnsiTheme="majorHAnsi" w:cstheme="majorBidi"/>
      <w:color w:val="2F2F2F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A4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B7A4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B7A44"/>
    <w:rPr>
      <w:b/>
      <w:bCs/>
    </w:rPr>
  </w:style>
  <w:style w:type="character" w:styleId="Emphasis">
    <w:name w:val="Emphasis"/>
    <w:basedOn w:val="DefaultParagraphFont"/>
    <w:uiPriority w:val="20"/>
    <w:qFormat/>
    <w:rsid w:val="00BB7A44"/>
    <w:rPr>
      <w:i/>
      <w:iCs/>
    </w:rPr>
  </w:style>
  <w:style w:type="paragraph" w:styleId="NoSpacing">
    <w:name w:val="No Spacing"/>
    <w:link w:val="NoSpacingChar"/>
    <w:uiPriority w:val="1"/>
    <w:qFormat/>
    <w:rsid w:val="00BB7A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7A4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7A4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A4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F3F3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A44"/>
    <w:rPr>
      <w:rFonts w:asciiTheme="majorHAnsi" w:eastAsiaTheme="majorEastAsia" w:hAnsiTheme="majorHAnsi" w:cstheme="majorBidi"/>
      <w:color w:val="3F3F3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7A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B7A4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7A4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B7A4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B7A4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7A44"/>
    <w:pPr>
      <w:outlineLvl w:val="9"/>
    </w:pPr>
  </w:style>
  <w:style w:type="table" w:customStyle="1" w:styleId="TabeladeGrade4-nfase11">
    <w:name w:val="Tabela de Grade 4 - Ênfase 11"/>
    <w:basedOn w:val="TableNormal"/>
    <w:uiPriority w:val="49"/>
    <w:rsid w:val="00BA6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56E85"/>
  </w:style>
  <w:style w:type="character" w:styleId="Hyperlink">
    <w:name w:val="Hyperlink"/>
    <w:basedOn w:val="DefaultParagraphFont"/>
    <w:uiPriority w:val="99"/>
    <w:unhideWhenUsed/>
    <w:rsid w:val="00ED33B6"/>
    <w:rPr>
      <w:color w:val="6B9F25" w:themeColor="hyperlink"/>
      <w:u w:val="single"/>
    </w:rPr>
  </w:style>
  <w:style w:type="table" w:customStyle="1" w:styleId="TabeladeGrade5Escura-nfase11">
    <w:name w:val="Tabela de Grade 5 Escura - Ênfase 11"/>
    <w:basedOn w:val="TableNormal"/>
    <w:uiPriority w:val="50"/>
    <w:rsid w:val="008B5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3254"/>
    <w:rPr>
      <w:color w:val="808080"/>
    </w:rPr>
  </w:style>
  <w:style w:type="character" w:customStyle="1" w:styleId="Estilo1">
    <w:name w:val="Estilo1"/>
    <w:basedOn w:val="DefaultParagraphFont"/>
    <w:uiPriority w:val="1"/>
    <w:rsid w:val="00DA3254"/>
    <w:rPr>
      <w:rFonts w:ascii="Arial" w:hAnsi="Arial"/>
      <w:sz w:val="24"/>
    </w:rPr>
  </w:style>
  <w:style w:type="character" w:customStyle="1" w:styleId="Estilo2">
    <w:name w:val="Estilo2"/>
    <w:basedOn w:val="DefaultParagraphFont"/>
    <w:uiPriority w:val="1"/>
    <w:rsid w:val="00B2243E"/>
    <w:rPr>
      <w:i/>
      <w:u w:val="single"/>
    </w:rPr>
  </w:style>
  <w:style w:type="character" w:customStyle="1" w:styleId="Estilo3">
    <w:name w:val="Estilo3"/>
    <w:basedOn w:val="DefaultParagraphFont"/>
    <w:uiPriority w:val="1"/>
    <w:rsid w:val="00B2243E"/>
    <w:rPr>
      <w:i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72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7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2A12F800B64F0FA25AA4CFE64B3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617A0-5B3C-4613-ACC5-F2E86B57040A}"/>
      </w:docPartPr>
      <w:docPartBody>
        <w:p w:rsidR="00AF53FE" w:rsidRDefault="00EB39FC" w:rsidP="00EB39FC">
          <w:pPr>
            <w:pStyle w:val="622A12F800B64F0FA25AA4CFE64B399113"/>
          </w:pPr>
          <w:r>
            <w:rPr>
              <w:rStyle w:val="PlaceholderText"/>
            </w:rPr>
            <w:t>___-___.____.____</w:t>
          </w:r>
        </w:p>
      </w:docPartBody>
    </w:docPart>
    <w:docPart>
      <w:docPartPr>
        <w:name w:val="7C40D36B097B4840A44FB64DB2F10A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EA0C4-FC53-4482-9F19-C9FFE1F38D34}"/>
      </w:docPartPr>
      <w:docPartBody>
        <w:p w:rsidR="00AF53FE" w:rsidRDefault="00EB39FC" w:rsidP="00EB39FC">
          <w:pPr>
            <w:pStyle w:val="7C40D36B097B4840A44FB64DB2F10ACC13"/>
          </w:pPr>
          <w:r>
            <w:rPr>
              <w:rStyle w:val="PlaceholderText"/>
            </w:rPr>
            <w:t>(___) ______ - ______</w:t>
          </w:r>
        </w:p>
      </w:docPartBody>
    </w:docPart>
    <w:docPart>
      <w:docPartPr>
        <w:name w:val="A70C205F7B024666925ECB68206D1E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B9B05-1821-4A3F-B0EF-147F0618FAEA}"/>
      </w:docPartPr>
      <w:docPartBody>
        <w:p w:rsidR="00AF53FE" w:rsidRDefault="00EB39FC" w:rsidP="00EB39FC">
          <w:pPr>
            <w:pStyle w:val="A70C205F7B024666925ECB68206D1E7B10"/>
          </w:pPr>
          <w:r>
            <w:rPr>
              <w:rStyle w:val="PlaceholderText"/>
            </w:rPr>
            <w:t>___.____-____</w:t>
          </w:r>
        </w:p>
      </w:docPartBody>
    </w:docPart>
    <w:docPart>
      <w:docPartPr>
        <w:name w:val="0ED6C8AA02A74A42B7131CA5522C56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55160-89D0-4623-B9EE-8F85C8A58B61}"/>
      </w:docPartPr>
      <w:docPartBody>
        <w:p w:rsidR="00530B2C" w:rsidRDefault="00EB39FC" w:rsidP="00EB39FC">
          <w:pPr>
            <w:pStyle w:val="0ED6C8AA02A74A42B7131CA5522C56E63"/>
          </w:pPr>
          <w:r w:rsidRPr="00B85E1C">
            <w:rPr>
              <w:b/>
              <w:sz w:val="22"/>
            </w:rPr>
            <w:t>P</w:t>
          </w:r>
        </w:p>
      </w:docPartBody>
    </w:docPart>
    <w:docPart>
      <w:docPartPr>
        <w:name w:val="09A812012C544EA38A1F6C53A52E0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1F44A-2D86-4C7A-A795-81F47A64CD76}"/>
      </w:docPartPr>
      <w:docPartBody>
        <w:p w:rsidR="00530B2C" w:rsidRDefault="00EB39FC" w:rsidP="00EB39FC">
          <w:pPr>
            <w:pStyle w:val="09A812012C544EA38A1F6C53A52E04C6"/>
          </w:pPr>
          <w:r w:rsidRPr="009178E1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1F26D7464F9245EDA65BFA6C7DE30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2A1FE-DD72-4DD3-925E-627BD961F0D4}"/>
      </w:docPartPr>
      <w:docPartBody>
        <w:p w:rsidR="00530B2C" w:rsidRDefault="00EB39FC" w:rsidP="00EB39FC">
          <w:pPr>
            <w:pStyle w:val="1F26D7464F9245EDA65BFA6C7DE3088B"/>
          </w:pPr>
          <w:r w:rsidRPr="009178E1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F132E513B6454006988998B199676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18ED0-1FCB-4344-BD3A-4FC5622C410D}"/>
      </w:docPartPr>
      <w:docPartBody>
        <w:p w:rsidR="00530B2C" w:rsidRDefault="00EB39FC" w:rsidP="00EB39FC">
          <w:pPr>
            <w:pStyle w:val="F132E513B6454006988998B199676C4A"/>
          </w:pPr>
          <w:r w:rsidRPr="009178E1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666ABE38980C4D3B9BD1A3452380D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4DCB9-3DEC-41E5-B0B6-5FAE5AECA042}"/>
      </w:docPartPr>
      <w:docPartBody>
        <w:p w:rsidR="00530B2C" w:rsidRDefault="00EB39FC" w:rsidP="00EB39FC">
          <w:pPr>
            <w:pStyle w:val="666ABE38980C4D3B9BD1A3452380D200"/>
          </w:pPr>
          <w:r w:rsidRPr="009178E1">
            <w:rPr>
              <w:rStyle w:val="PlaceholderText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8E"/>
    <w:rsid w:val="001C35F6"/>
    <w:rsid w:val="003177B7"/>
    <w:rsid w:val="003563A5"/>
    <w:rsid w:val="004B2CA6"/>
    <w:rsid w:val="00530B2C"/>
    <w:rsid w:val="006011ED"/>
    <w:rsid w:val="006F115E"/>
    <w:rsid w:val="0095670E"/>
    <w:rsid w:val="00AF53FE"/>
    <w:rsid w:val="00B1598E"/>
    <w:rsid w:val="00EB39FC"/>
    <w:rsid w:val="00E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9FC"/>
    <w:rPr>
      <w:color w:val="808080"/>
    </w:rPr>
  </w:style>
  <w:style w:type="paragraph" w:customStyle="1" w:styleId="C24B904527F243C488E720C01282A11D">
    <w:name w:val="C24B904527F243C488E720C01282A11D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">
    <w:name w:val="622A12F800B64F0FA25AA4CFE64B3991"/>
    <w:rsid w:val="00B1598E"/>
  </w:style>
  <w:style w:type="paragraph" w:customStyle="1" w:styleId="0E1C83F45DAF4993AE78C63DADC1A813">
    <w:name w:val="0E1C83F45DAF4993AE78C63DADC1A813"/>
    <w:rsid w:val="00B1598E"/>
  </w:style>
  <w:style w:type="paragraph" w:customStyle="1" w:styleId="562D83538E9049DAB45742F0741C44E9">
    <w:name w:val="562D83538E9049DAB45742F0741C44E9"/>
    <w:rsid w:val="00B1598E"/>
  </w:style>
  <w:style w:type="paragraph" w:customStyle="1" w:styleId="7C40D36B097B4840A44FB64DB2F10ACC">
    <w:name w:val="7C40D36B097B4840A44FB64DB2F10ACC"/>
    <w:rsid w:val="00B1598E"/>
  </w:style>
  <w:style w:type="paragraph" w:customStyle="1" w:styleId="34B07462A25F48EE864565A0DE4E652F">
    <w:name w:val="34B07462A25F48EE864565A0DE4E652F"/>
    <w:rsid w:val="00B1598E"/>
  </w:style>
  <w:style w:type="paragraph" w:customStyle="1" w:styleId="7B764B1BA64541D59E9D4C99266CA7CC">
    <w:name w:val="7B764B1BA64541D59E9D4C99266CA7CC"/>
    <w:rsid w:val="00B1598E"/>
  </w:style>
  <w:style w:type="paragraph" w:customStyle="1" w:styleId="D78C0A1E6BF340028452134AF4F53839">
    <w:name w:val="D78C0A1E6BF340028452134AF4F53839"/>
    <w:rsid w:val="00B1598E"/>
  </w:style>
  <w:style w:type="paragraph" w:customStyle="1" w:styleId="8B2EDD3B3F87423A9A9B6E6FA2963BC4">
    <w:name w:val="8B2EDD3B3F87423A9A9B6E6FA2963BC4"/>
    <w:rsid w:val="00B1598E"/>
  </w:style>
  <w:style w:type="paragraph" w:customStyle="1" w:styleId="1C423666E9E14826BB8AD66CABA262BE">
    <w:name w:val="1C423666E9E14826BB8AD66CABA262BE"/>
    <w:rsid w:val="00B1598E"/>
  </w:style>
  <w:style w:type="paragraph" w:customStyle="1" w:styleId="C24B904527F243C488E720C01282A11D1">
    <w:name w:val="C24B904527F243C488E720C01282A11D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1">
    <w:name w:val="622A12F800B64F0FA25AA4CFE64B3991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1">
    <w:name w:val="0E1C83F45DAF4993AE78C63DADC1A813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1">
    <w:name w:val="562D83538E9049DAB45742F0741C44E9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1">
    <w:name w:val="7C40D36B097B4840A44FB64DB2F10ACC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1">
    <w:name w:val="34B07462A25F48EE864565A0DE4E652F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1">
    <w:name w:val="7B764B1BA64541D59E9D4C99266CA7CC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1">
    <w:name w:val="D78C0A1E6BF340028452134AF4F53839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1">
    <w:name w:val="8B2EDD3B3F87423A9A9B6E6FA2963BC4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">
    <w:name w:val="734C7F516D644C4E98F36B6239C64CB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C24B904527F243C488E720C01282A11D2">
    <w:name w:val="C24B904527F243C488E720C01282A11D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2">
    <w:name w:val="622A12F800B64F0FA25AA4CFE64B3991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2">
    <w:name w:val="0E1C83F45DAF4993AE78C63DADC1A813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2">
    <w:name w:val="562D83538E9049DAB45742F0741C44E9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2">
    <w:name w:val="7C40D36B097B4840A44FB64DB2F10ACC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2">
    <w:name w:val="34B07462A25F48EE864565A0DE4E652F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2">
    <w:name w:val="7B764B1BA64541D59E9D4C99266CA7CC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2">
    <w:name w:val="D78C0A1E6BF340028452134AF4F53839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2">
    <w:name w:val="8B2EDD3B3F87423A9A9B6E6FA2963BC4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1">
    <w:name w:val="734C7F516D644C4E98F36B6239C64CB4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">
    <w:name w:val="B6A7C7E682EA4C88A1B3754900727025"/>
    <w:rsid w:val="00B1598E"/>
  </w:style>
  <w:style w:type="paragraph" w:customStyle="1" w:styleId="C24B904527F243C488E720C01282A11D3">
    <w:name w:val="C24B904527F243C488E720C01282A11D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3">
    <w:name w:val="622A12F800B64F0FA25AA4CFE64B3991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3">
    <w:name w:val="0E1C83F45DAF4993AE78C63DADC1A813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3">
    <w:name w:val="562D83538E9049DAB45742F0741C44E9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3">
    <w:name w:val="7C40D36B097B4840A44FB64DB2F10ACC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3">
    <w:name w:val="34B07462A25F48EE864565A0DE4E652F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3">
    <w:name w:val="7B764B1BA64541D59E9D4C99266CA7CC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1">
    <w:name w:val="B6A7C7E682EA4C88A1B3754900727025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3">
    <w:name w:val="D78C0A1E6BF340028452134AF4F53839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3">
    <w:name w:val="8B2EDD3B3F87423A9A9B6E6FA2963BC4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2">
    <w:name w:val="734C7F516D644C4E98F36B6239C64CB4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">
    <w:name w:val="A70C205F7B024666925ECB68206D1E7B"/>
    <w:rsid w:val="00B1598E"/>
  </w:style>
  <w:style w:type="paragraph" w:customStyle="1" w:styleId="C24B904527F243C488E720C01282A11D4">
    <w:name w:val="C24B904527F243C488E720C01282A11D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4">
    <w:name w:val="622A12F800B64F0FA25AA4CFE64B3991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4">
    <w:name w:val="0E1C83F45DAF4993AE78C63DADC1A813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4">
    <w:name w:val="562D83538E9049DAB45742F0741C44E9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4">
    <w:name w:val="7C40D36B097B4840A44FB64DB2F10ACC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4">
    <w:name w:val="34B07462A25F48EE864565A0DE4E652F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4">
    <w:name w:val="7B764B1BA64541D59E9D4C99266CA7CC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2">
    <w:name w:val="B6A7C7E682EA4C88A1B3754900727025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4">
    <w:name w:val="D78C0A1E6BF340028452134AF4F53839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4">
    <w:name w:val="8B2EDD3B3F87423A9A9B6E6FA2963BC4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3">
    <w:name w:val="734C7F516D644C4E98F36B6239C64CB4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1">
    <w:name w:val="A70C205F7B024666925ECB68206D1E7B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338D5BFAA944A8B2834E7232215CAD">
    <w:name w:val="B6338D5BFAA944A8B2834E7232215CAD"/>
    <w:rsid w:val="00B1598E"/>
  </w:style>
  <w:style w:type="paragraph" w:customStyle="1" w:styleId="BD949313F9E24594A26E686B770709EC">
    <w:name w:val="BD949313F9E24594A26E686B770709EC"/>
    <w:rsid w:val="00B1598E"/>
  </w:style>
  <w:style w:type="paragraph" w:customStyle="1" w:styleId="C24B904527F243C488E720C01282A11D5">
    <w:name w:val="C24B904527F243C488E720C01282A11D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5">
    <w:name w:val="622A12F800B64F0FA25AA4CFE64B3991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5">
    <w:name w:val="0E1C83F45DAF4993AE78C63DADC1A813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5">
    <w:name w:val="562D83538E9049DAB45742F0741C44E9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5">
    <w:name w:val="7C40D36B097B4840A44FB64DB2F10ACC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5">
    <w:name w:val="34B07462A25F48EE864565A0DE4E652F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5">
    <w:name w:val="7B764B1BA64541D59E9D4C99266CA7CC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3">
    <w:name w:val="B6A7C7E682EA4C88A1B3754900727025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5">
    <w:name w:val="D78C0A1E6BF340028452134AF4F53839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5">
    <w:name w:val="8B2EDD3B3F87423A9A9B6E6FA2963BC4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4">
    <w:name w:val="734C7F516D644C4E98F36B6239C64CB4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2">
    <w:name w:val="A70C205F7B024666925ECB68206D1E7B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338D5BFAA944A8B2834E7232215CAD1">
    <w:name w:val="B6338D5BFAA944A8B2834E7232215CAD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D949313F9E24594A26E686B770709EC1">
    <w:name w:val="BD949313F9E24594A26E686B770709EC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">
    <w:name w:val="8DFE4859421943B583DE7545F1F2785C"/>
    <w:rsid w:val="00B1598E"/>
  </w:style>
  <w:style w:type="paragraph" w:customStyle="1" w:styleId="B2EAED2C08784E5A82788C3A7925E110">
    <w:name w:val="B2EAED2C08784E5A82788C3A7925E110"/>
    <w:rsid w:val="00B1598E"/>
  </w:style>
  <w:style w:type="paragraph" w:customStyle="1" w:styleId="C24B904527F243C488E720C01282A11D6">
    <w:name w:val="C24B904527F243C488E720C01282A11D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6">
    <w:name w:val="622A12F800B64F0FA25AA4CFE64B3991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6">
    <w:name w:val="0E1C83F45DAF4993AE78C63DADC1A813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6">
    <w:name w:val="562D83538E9049DAB45742F0741C44E9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6">
    <w:name w:val="7C40D36B097B4840A44FB64DB2F10ACC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6">
    <w:name w:val="34B07462A25F48EE864565A0DE4E652F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6">
    <w:name w:val="7B764B1BA64541D59E9D4C99266CA7CC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4">
    <w:name w:val="B6A7C7E682EA4C88A1B3754900727025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6">
    <w:name w:val="D78C0A1E6BF340028452134AF4F53839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6">
    <w:name w:val="8B2EDD3B3F87423A9A9B6E6FA2963BC4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5">
    <w:name w:val="734C7F516D644C4E98F36B6239C64CB4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3">
    <w:name w:val="A70C205F7B024666925ECB68206D1E7B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338D5BFAA944A8B2834E7232215CAD2">
    <w:name w:val="B6338D5BFAA944A8B2834E7232215CAD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D949313F9E24594A26E686B770709EC2">
    <w:name w:val="BD949313F9E24594A26E686B770709EC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1">
    <w:name w:val="8DFE4859421943B583DE7545F1F2785C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1">
    <w:name w:val="B2EAED2C08784E5A82788C3A7925E110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C24B904527F243C488E720C01282A11D7">
    <w:name w:val="C24B904527F243C488E720C01282A11D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7">
    <w:name w:val="622A12F800B64F0FA25AA4CFE64B3991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7">
    <w:name w:val="0E1C83F45DAF4993AE78C63DADC1A813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7">
    <w:name w:val="562D83538E9049DAB45742F0741C44E9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7">
    <w:name w:val="7C40D36B097B4840A44FB64DB2F10ACC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7">
    <w:name w:val="34B07462A25F48EE864565A0DE4E652F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7">
    <w:name w:val="7B764B1BA64541D59E9D4C99266CA7CC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5">
    <w:name w:val="B6A7C7E682EA4C88A1B3754900727025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7">
    <w:name w:val="D78C0A1E6BF340028452134AF4F53839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7">
    <w:name w:val="8B2EDD3B3F87423A9A9B6E6FA2963BC4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6">
    <w:name w:val="734C7F516D644C4E98F36B6239C64CB4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4">
    <w:name w:val="A70C205F7B024666925ECB68206D1E7B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338D5BFAA944A8B2834E7232215CAD3">
    <w:name w:val="B6338D5BFAA944A8B2834E7232215CAD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D949313F9E24594A26E686B770709EC3">
    <w:name w:val="BD949313F9E24594A26E686B770709EC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2">
    <w:name w:val="8DFE4859421943B583DE7545F1F2785C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2">
    <w:name w:val="B2EAED2C08784E5A82788C3A7925E110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44DDBA8F27CC4B9B8C1982D83845C4E3">
    <w:name w:val="44DDBA8F27CC4B9B8C1982D83845C4E3"/>
    <w:rsid w:val="006011ED"/>
  </w:style>
  <w:style w:type="paragraph" w:customStyle="1" w:styleId="C24B904527F243C488E720C01282A11D8">
    <w:name w:val="C24B904527F243C488E720C01282A11D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44DDBA8F27CC4B9B8C1982D83845C4E31">
    <w:name w:val="44DDBA8F27CC4B9B8C1982D83845C4E31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8">
    <w:name w:val="622A12F800B64F0FA25AA4CFE64B3991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8">
    <w:name w:val="0E1C83F45DAF4993AE78C63DADC1A813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8">
    <w:name w:val="7C40D36B097B4840A44FB64DB2F10ACC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8">
    <w:name w:val="34B07462A25F48EE864565A0DE4E652F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8">
    <w:name w:val="7B764B1BA64541D59E9D4C99266CA7CC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6">
    <w:name w:val="B6A7C7E682EA4C88A1B37549007270256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8">
    <w:name w:val="D78C0A1E6BF340028452134AF4F53839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8">
    <w:name w:val="8B2EDD3B3F87423A9A9B6E6FA2963BC4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7">
    <w:name w:val="734C7F516D644C4E98F36B6239C64CB47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5">
    <w:name w:val="A70C205F7B024666925ECB68206D1E7B5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3">
    <w:name w:val="8DFE4859421943B583DE7545F1F2785C3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3">
    <w:name w:val="B2EAED2C08784E5A82788C3A7925E1103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F1B2F6C27FDC4761A420E938ACFFD510">
    <w:name w:val="F1B2F6C27FDC4761A420E938ACFFD510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C24B904527F243C488E720C01282A11D9">
    <w:name w:val="C24B904527F243C488E720C01282A11D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44DDBA8F27CC4B9B8C1982D83845C4E32">
    <w:name w:val="44DDBA8F27CC4B9B8C1982D83845C4E32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9">
    <w:name w:val="622A12F800B64F0FA25AA4CFE64B3991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9">
    <w:name w:val="0E1C83F45DAF4993AE78C63DADC1A813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9">
    <w:name w:val="7C40D36B097B4840A44FB64DB2F10ACC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9">
    <w:name w:val="34B07462A25F48EE864565A0DE4E652F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9">
    <w:name w:val="7B764B1BA64541D59E9D4C99266CA7CC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7">
    <w:name w:val="B6A7C7E682EA4C88A1B37549007270257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9">
    <w:name w:val="D78C0A1E6BF340028452134AF4F53839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9">
    <w:name w:val="8B2EDD3B3F87423A9A9B6E6FA2963BC4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8">
    <w:name w:val="734C7F516D644C4E98F36B6239C64CB4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6">
    <w:name w:val="A70C205F7B024666925ECB68206D1E7B6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4">
    <w:name w:val="8DFE4859421943B583DE7545F1F2785C4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4">
    <w:name w:val="B2EAED2C08784E5A82788C3A7925E1104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F1B2F6C27FDC4761A420E938ACFFD5101">
    <w:name w:val="F1B2F6C27FDC4761A420E938ACFFD5101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1A4FD501A0B46D5B57E4C47FA14BBB0">
    <w:name w:val="01A4FD501A0B46D5B57E4C47FA14BBB0"/>
    <w:rsid w:val="00EB39FC"/>
  </w:style>
  <w:style w:type="paragraph" w:customStyle="1" w:styleId="9F6959780E644FC7BFC397D4B87BA7B3">
    <w:name w:val="9F6959780E644FC7BFC397D4B87BA7B3"/>
    <w:rsid w:val="00EB39FC"/>
  </w:style>
  <w:style w:type="paragraph" w:customStyle="1" w:styleId="8736C4F763044182A6FD8A05CE895116">
    <w:name w:val="8736C4F763044182A6FD8A05CE895116"/>
    <w:rsid w:val="00EB39FC"/>
  </w:style>
  <w:style w:type="paragraph" w:customStyle="1" w:styleId="E3F29A5CA5414E3A8C2244C22E8C2658">
    <w:name w:val="E3F29A5CA5414E3A8C2244C22E8C2658"/>
    <w:rsid w:val="00EB39FC"/>
  </w:style>
  <w:style w:type="paragraph" w:customStyle="1" w:styleId="C24B904527F243C488E720C01282A11D10">
    <w:name w:val="C24B904527F243C488E720C01282A11D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44DDBA8F27CC4B9B8C1982D83845C4E33">
    <w:name w:val="44DDBA8F27CC4B9B8C1982D83845C4E3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10">
    <w:name w:val="622A12F800B64F0FA25AA4CFE64B3991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10">
    <w:name w:val="0E1C83F45DAF4993AE78C63DADC1A813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10">
    <w:name w:val="7C40D36B097B4840A44FB64DB2F10ACC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10">
    <w:name w:val="34B07462A25F48EE864565A0DE4E652F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10">
    <w:name w:val="7B764B1BA64541D59E9D4C99266CA7CC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8">
    <w:name w:val="B6A7C7E682EA4C88A1B37549007270258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10">
    <w:name w:val="D78C0A1E6BF340028452134AF4F53839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10">
    <w:name w:val="8B2EDD3B3F87423A9A9B6E6FA2963BC4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9">
    <w:name w:val="734C7F516D644C4E98F36B6239C64CB49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7">
    <w:name w:val="A70C205F7B024666925ECB68206D1E7B7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5">
    <w:name w:val="8DFE4859421943B583DE7545F1F2785C5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5">
    <w:name w:val="B2EAED2C08784E5A82788C3A7925E1105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D6C8AA02A74A42B7131CA5522C56E6">
    <w:name w:val="0ED6C8AA02A74A42B7131CA5522C56E6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1A4FD501A0B46D5B57E4C47FA14BBB01">
    <w:name w:val="01A4FD501A0B46D5B57E4C47FA14BBB0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736C4F763044182A6FD8A05CE8951161">
    <w:name w:val="8736C4F763044182A6FD8A05CE895116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9A812012C544EA38A1F6C53A52E04C6">
    <w:name w:val="09A812012C544EA38A1F6C53A52E04C6"/>
    <w:rsid w:val="00EB39FC"/>
  </w:style>
  <w:style w:type="paragraph" w:customStyle="1" w:styleId="1F26D7464F9245EDA65BFA6C7DE3088B">
    <w:name w:val="1F26D7464F9245EDA65BFA6C7DE3088B"/>
    <w:rsid w:val="00EB39FC"/>
  </w:style>
  <w:style w:type="paragraph" w:customStyle="1" w:styleId="F132E513B6454006988998B199676C4A">
    <w:name w:val="F132E513B6454006988998B199676C4A"/>
    <w:rsid w:val="00EB39FC"/>
  </w:style>
  <w:style w:type="paragraph" w:customStyle="1" w:styleId="666ABE38980C4D3B9BD1A3452380D200">
    <w:name w:val="666ABE38980C4D3B9BD1A3452380D200"/>
    <w:rsid w:val="00EB39FC"/>
  </w:style>
  <w:style w:type="paragraph" w:customStyle="1" w:styleId="622A12F800B64F0FA25AA4CFE64B399111">
    <w:name w:val="622A12F800B64F0FA25AA4CFE64B3991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character" w:customStyle="1" w:styleId="Estilo1">
    <w:name w:val="Estilo1"/>
    <w:basedOn w:val="DefaultParagraphFont"/>
    <w:uiPriority w:val="1"/>
    <w:rsid w:val="00EB39FC"/>
    <w:rPr>
      <w:rFonts w:ascii="Arial" w:hAnsi="Arial"/>
      <w:sz w:val="24"/>
    </w:rPr>
  </w:style>
  <w:style w:type="paragraph" w:customStyle="1" w:styleId="0E1C83F45DAF4993AE78C63DADC1A81311">
    <w:name w:val="0E1C83F45DAF4993AE78C63DADC1A813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11">
    <w:name w:val="7C40D36B097B4840A44FB64DB2F10ACC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11">
    <w:name w:val="34B07462A25F48EE864565A0DE4E652F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11">
    <w:name w:val="7B764B1BA64541D59E9D4C99266CA7CC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9">
    <w:name w:val="B6A7C7E682EA4C88A1B37549007270259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11">
    <w:name w:val="D78C0A1E6BF340028452134AF4F53839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11">
    <w:name w:val="8B2EDD3B3F87423A9A9B6E6FA2963BC4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10">
    <w:name w:val="734C7F516D644C4E98F36B6239C64CB4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8">
    <w:name w:val="A70C205F7B024666925ECB68206D1E7B8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6">
    <w:name w:val="8DFE4859421943B583DE7545F1F2785C6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6">
    <w:name w:val="B2EAED2C08784E5A82788C3A7925E1106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D6C8AA02A74A42B7131CA5522C56E61">
    <w:name w:val="0ED6C8AA02A74A42B7131CA5522C56E6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1A4FD501A0B46D5B57E4C47FA14BBB02">
    <w:name w:val="01A4FD501A0B46D5B57E4C47FA14BBB0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736C4F763044182A6FD8A05CE8951162">
    <w:name w:val="8736C4F763044182A6FD8A05CE895116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12">
    <w:name w:val="622A12F800B64F0FA25AA4CFE64B3991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12">
    <w:name w:val="7C40D36B097B4840A44FB64DB2F10ACC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12">
    <w:name w:val="34B07462A25F48EE864565A0DE4E652F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12">
    <w:name w:val="7B764B1BA64541D59E9D4C99266CA7CC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10">
    <w:name w:val="B6A7C7E682EA4C88A1B3754900727025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12">
    <w:name w:val="D78C0A1E6BF340028452134AF4F53839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12">
    <w:name w:val="8B2EDD3B3F87423A9A9B6E6FA2963BC4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11">
    <w:name w:val="734C7F516D644C4E98F36B6239C64CB4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9">
    <w:name w:val="A70C205F7B024666925ECB68206D1E7B9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7">
    <w:name w:val="8DFE4859421943B583DE7545F1F2785C7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7">
    <w:name w:val="B2EAED2C08784E5A82788C3A7925E1107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D6C8AA02A74A42B7131CA5522C56E62">
    <w:name w:val="0ED6C8AA02A74A42B7131CA5522C56E6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1A4FD501A0B46D5B57E4C47FA14BBB03">
    <w:name w:val="01A4FD501A0B46D5B57E4C47FA14BBB0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736C4F763044182A6FD8A05CE8951163">
    <w:name w:val="8736C4F763044182A6FD8A05CE895116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13">
    <w:name w:val="622A12F800B64F0FA25AA4CFE64B39911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13">
    <w:name w:val="7C40D36B097B4840A44FB64DB2F10ACC1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10">
    <w:name w:val="A70C205F7B024666925ECB68206D1E7B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8">
    <w:name w:val="8DFE4859421943B583DE7545F1F2785C8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8">
    <w:name w:val="B2EAED2C08784E5A82788C3A7925E1108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D6C8AA02A74A42B7131CA5522C56E63">
    <w:name w:val="0ED6C8AA02A74A42B7131CA5522C56E6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1A4FD501A0B46D5B57E4C47FA14BBB04">
    <w:name w:val="01A4FD501A0B46D5B57E4C47FA14BBB04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736C4F763044182A6FD8A05CE8951164">
    <w:name w:val="8736C4F763044182A6FD8A05CE8951164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9FC"/>
    <w:rPr>
      <w:color w:val="808080"/>
    </w:rPr>
  </w:style>
  <w:style w:type="paragraph" w:customStyle="1" w:styleId="C24B904527F243C488E720C01282A11D">
    <w:name w:val="C24B904527F243C488E720C01282A11D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">
    <w:name w:val="622A12F800B64F0FA25AA4CFE64B3991"/>
    <w:rsid w:val="00B1598E"/>
  </w:style>
  <w:style w:type="paragraph" w:customStyle="1" w:styleId="0E1C83F45DAF4993AE78C63DADC1A813">
    <w:name w:val="0E1C83F45DAF4993AE78C63DADC1A813"/>
    <w:rsid w:val="00B1598E"/>
  </w:style>
  <w:style w:type="paragraph" w:customStyle="1" w:styleId="562D83538E9049DAB45742F0741C44E9">
    <w:name w:val="562D83538E9049DAB45742F0741C44E9"/>
    <w:rsid w:val="00B1598E"/>
  </w:style>
  <w:style w:type="paragraph" w:customStyle="1" w:styleId="7C40D36B097B4840A44FB64DB2F10ACC">
    <w:name w:val="7C40D36B097B4840A44FB64DB2F10ACC"/>
    <w:rsid w:val="00B1598E"/>
  </w:style>
  <w:style w:type="paragraph" w:customStyle="1" w:styleId="34B07462A25F48EE864565A0DE4E652F">
    <w:name w:val="34B07462A25F48EE864565A0DE4E652F"/>
    <w:rsid w:val="00B1598E"/>
  </w:style>
  <w:style w:type="paragraph" w:customStyle="1" w:styleId="7B764B1BA64541D59E9D4C99266CA7CC">
    <w:name w:val="7B764B1BA64541D59E9D4C99266CA7CC"/>
    <w:rsid w:val="00B1598E"/>
  </w:style>
  <w:style w:type="paragraph" w:customStyle="1" w:styleId="D78C0A1E6BF340028452134AF4F53839">
    <w:name w:val="D78C0A1E6BF340028452134AF4F53839"/>
    <w:rsid w:val="00B1598E"/>
  </w:style>
  <w:style w:type="paragraph" w:customStyle="1" w:styleId="8B2EDD3B3F87423A9A9B6E6FA2963BC4">
    <w:name w:val="8B2EDD3B3F87423A9A9B6E6FA2963BC4"/>
    <w:rsid w:val="00B1598E"/>
  </w:style>
  <w:style w:type="paragraph" w:customStyle="1" w:styleId="1C423666E9E14826BB8AD66CABA262BE">
    <w:name w:val="1C423666E9E14826BB8AD66CABA262BE"/>
    <w:rsid w:val="00B1598E"/>
  </w:style>
  <w:style w:type="paragraph" w:customStyle="1" w:styleId="C24B904527F243C488E720C01282A11D1">
    <w:name w:val="C24B904527F243C488E720C01282A11D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1">
    <w:name w:val="622A12F800B64F0FA25AA4CFE64B3991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1">
    <w:name w:val="0E1C83F45DAF4993AE78C63DADC1A813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1">
    <w:name w:val="562D83538E9049DAB45742F0741C44E9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1">
    <w:name w:val="7C40D36B097B4840A44FB64DB2F10ACC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1">
    <w:name w:val="34B07462A25F48EE864565A0DE4E652F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1">
    <w:name w:val="7B764B1BA64541D59E9D4C99266CA7CC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1">
    <w:name w:val="D78C0A1E6BF340028452134AF4F53839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1">
    <w:name w:val="8B2EDD3B3F87423A9A9B6E6FA2963BC4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">
    <w:name w:val="734C7F516D644C4E98F36B6239C64CB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C24B904527F243C488E720C01282A11D2">
    <w:name w:val="C24B904527F243C488E720C01282A11D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2">
    <w:name w:val="622A12F800B64F0FA25AA4CFE64B3991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2">
    <w:name w:val="0E1C83F45DAF4993AE78C63DADC1A813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2">
    <w:name w:val="562D83538E9049DAB45742F0741C44E9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2">
    <w:name w:val="7C40D36B097B4840A44FB64DB2F10ACC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2">
    <w:name w:val="34B07462A25F48EE864565A0DE4E652F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2">
    <w:name w:val="7B764B1BA64541D59E9D4C99266CA7CC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2">
    <w:name w:val="D78C0A1E6BF340028452134AF4F53839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2">
    <w:name w:val="8B2EDD3B3F87423A9A9B6E6FA2963BC4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1">
    <w:name w:val="734C7F516D644C4E98F36B6239C64CB4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">
    <w:name w:val="B6A7C7E682EA4C88A1B3754900727025"/>
    <w:rsid w:val="00B1598E"/>
  </w:style>
  <w:style w:type="paragraph" w:customStyle="1" w:styleId="C24B904527F243C488E720C01282A11D3">
    <w:name w:val="C24B904527F243C488E720C01282A11D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3">
    <w:name w:val="622A12F800B64F0FA25AA4CFE64B3991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3">
    <w:name w:val="0E1C83F45DAF4993AE78C63DADC1A813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3">
    <w:name w:val="562D83538E9049DAB45742F0741C44E9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3">
    <w:name w:val="7C40D36B097B4840A44FB64DB2F10ACC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3">
    <w:name w:val="34B07462A25F48EE864565A0DE4E652F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3">
    <w:name w:val="7B764B1BA64541D59E9D4C99266CA7CC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1">
    <w:name w:val="B6A7C7E682EA4C88A1B3754900727025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3">
    <w:name w:val="D78C0A1E6BF340028452134AF4F53839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3">
    <w:name w:val="8B2EDD3B3F87423A9A9B6E6FA2963BC4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2">
    <w:name w:val="734C7F516D644C4E98F36B6239C64CB4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">
    <w:name w:val="A70C205F7B024666925ECB68206D1E7B"/>
    <w:rsid w:val="00B1598E"/>
  </w:style>
  <w:style w:type="paragraph" w:customStyle="1" w:styleId="C24B904527F243C488E720C01282A11D4">
    <w:name w:val="C24B904527F243C488E720C01282A11D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4">
    <w:name w:val="622A12F800B64F0FA25AA4CFE64B3991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4">
    <w:name w:val="0E1C83F45DAF4993AE78C63DADC1A813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4">
    <w:name w:val="562D83538E9049DAB45742F0741C44E9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4">
    <w:name w:val="7C40D36B097B4840A44FB64DB2F10ACC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4">
    <w:name w:val="34B07462A25F48EE864565A0DE4E652F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4">
    <w:name w:val="7B764B1BA64541D59E9D4C99266CA7CC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2">
    <w:name w:val="B6A7C7E682EA4C88A1B3754900727025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4">
    <w:name w:val="D78C0A1E6BF340028452134AF4F53839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4">
    <w:name w:val="8B2EDD3B3F87423A9A9B6E6FA2963BC4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3">
    <w:name w:val="734C7F516D644C4E98F36B6239C64CB4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1">
    <w:name w:val="A70C205F7B024666925ECB68206D1E7B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338D5BFAA944A8B2834E7232215CAD">
    <w:name w:val="B6338D5BFAA944A8B2834E7232215CAD"/>
    <w:rsid w:val="00B1598E"/>
  </w:style>
  <w:style w:type="paragraph" w:customStyle="1" w:styleId="BD949313F9E24594A26E686B770709EC">
    <w:name w:val="BD949313F9E24594A26E686B770709EC"/>
    <w:rsid w:val="00B1598E"/>
  </w:style>
  <w:style w:type="paragraph" w:customStyle="1" w:styleId="C24B904527F243C488E720C01282A11D5">
    <w:name w:val="C24B904527F243C488E720C01282A11D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5">
    <w:name w:val="622A12F800B64F0FA25AA4CFE64B3991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5">
    <w:name w:val="0E1C83F45DAF4993AE78C63DADC1A813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5">
    <w:name w:val="562D83538E9049DAB45742F0741C44E9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5">
    <w:name w:val="7C40D36B097B4840A44FB64DB2F10ACC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5">
    <w:name w:val="34B07462A25F48EE864565A0DE4E652F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5">
    <w:name w:val="7B764B1BA64541D59E9D4C99266CA7CC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3">
    <w:name w:val="B6A7C7E682EA4C88A1B3754900727025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5">
    <w:name w:val="D78C0A1E6BF340028452134AF4F53839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5">
    <w:name w:val="8B2EDD3B3F87423A9A9B6E6FA2963BC4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4">
    <w:name w:val="734C7F516D644C4E98F36B6239C64CB4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2">
    <w:name w:val="A70C205F7B024666925ECB68206D1E7B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338D5BFAA944A8B2834E7232215CAD1">
    <w:name w:val="B6338D5BFAA944A8B2834E7232215CAD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D949313F9E24594A26E686B770709EC1">
    <w:name w:val="BD949313F9E24594A26E686B770709EC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">
    <w:name w:val="8DFE4859421943B583DE7545F1F2785C"/>
    <w:rsid w:val="00B1598E"/>
  </w:style>
  <w:style w:type="paragraph" w:customStyle="1" w:styleId="B2EAED2C08784E5A82788C3A7925E110">
    <w:name w:val="B2EAED2C08784E5A82788C3A7925E110"/>
    <w:rsid w:val="00B1598E"/>
  </w:style>
  <w:style w:type="paragraph" w:customStyle="1" w:styleId="C24B904527F243C488E720C01282A11D6">
    <w:name w:val="C24B904527F243C488E720C01282A11D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6">
    <w:name w:val="622A12F800B64F0FA25AA4CFE64B3991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6">
    <w:name w:val="0E1C83F45DAF4993AE78C63DADC1A813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6">
    <w:name w:val="562D83538E9049DAB45742F0741C44E9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6">
    <w:name w:val="7C40D36B097B4840A44FB64DB2F10ACC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6">
    <w:name w:val="34B07462A25F48EE864565A0DE4E652F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6">
    <w:name w:val="7B764B1BA64541D59E9D4C99266CA7CC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4">
    <w:name w:val="B6A7C7E682EA4C88A1B3754900727025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6">
    <w:name w:val="D78C0A1E6BF340028452134AF4F53839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6">
    <w:name w:val="8B2EDD3B3F87423A9A9B6E6FA2963BC4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5">
    <w:name w:val="734C7F516D644C4E98F36B6239C64CB4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3">
    <w:name w:val="A70C205F7B024666925ECB68206D1E7B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338D5BFAA944A8B2834E7232215CAD2">
    <w:name w:val="B6338D5BFAA944A8B2834E7232215CAD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D949313F9E24594A26E686B770709EC2">
    <w:name w:val="BD949313F9E24594A26E686B770709EC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1">
    <w:name w:val="8DFE4859421943B583DE7545F1F2785C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1">
    <w:name w:val="B2EAED2C08784E5A82788C3A7925E1101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C24B904527F243C488E720C01282A11D7">
    <w:name w:val="C24B904527F243C488E720C01282A11D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7">
    <w:name w:val="622A12F800B64F0FA25AA4CFE64B3991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7">
    <w:name w:val="0E1C83F45DAF4993AE78C63DADC1A813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562D83538E9049DAB45742F0741C44E97">
    <w:name w:val="562D83538E9049DAB45742F0741C44E9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7">
    <w:name w:val="7C40D36B097B4840A44FB64DB2F10ACC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7">
    <w:name w:val="34B07462A25F48EE864565A0DE4E652F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7">
    <w:name w:val="7B764B1BA64541D59E9D4C99266CA7CC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5">
    <w:name w:val="B6A7C7E682EA4C88A1B37549007270255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7">
    <w:name w:val="D78C0A1E6BF340028452134AF4F53839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7">
    <w:name w:val="8B2EDD3B3F87423A9A9B6E6FA2963BC47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6">
    <w:name w:val="734C7F516D644C4E98F36B6239C64CB46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4">
    <w:name w:val="A70C205F7B024666925ECB68206D1E7B4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338D5BFAA944A8B2834E7232215CAD3">
    <w:name w:val="B6338D5BFAA944A8B2834E7232215CAD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D949313F9E24594A26E686B770709EC3">
    <w:name w:val="BD949313F9E24594A26E686B770709EC3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2">
    <w:name w:val="8DFE4859421943B583DE7545F1F2785C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2">
    <w:name w:val="B2EAED2C08784E5A82788C3A7925E1102"/>
    <w:rsid w:val="00B1598E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44DDBA8F27CC4B9B8C1982D83845C4E3">
    <w:name w:val="44DDBA8F27CC4B9B8C1982D83845C4E3"/>
    <w:rsid w:val="006011ED"/>
  </w:style>
  <w:style w:type="paragraph" w:customStyle="1" w:styleId="C24B904527F243C488E720C01282A11D8">
    <w:name w:val="C24B904527F243C488E720C01282A11D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44DDBA8F27CC4B9B8C1982D83845C4E31">
    <w:name w:val="44DDBA8F27CC4B9B8C1982D83845C4E31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8">
    <w:name w:val="622A12F800B64F0FA25AA4CFE64B3991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8">
    <w:name w:val="0E1C83F45DAF4993AE78C63DADC1A813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8">
    <w:name w:val="7C40D36B097B4840A44FB64DB2F10ACC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8">
    <w:name w:val="34B07462A25F48EE864565A0DE4E652F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8">
    <w:name w:val="7B764B1BA64541D59E9D4C99266CA7CC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6">
    <w:name w:val="B6A7C7E682EA4C88A1B37549007270256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8">
    <w:name w:val="D78C0A1E6BF340028452134AF4F53839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8">
    <w:name w:val="8B2EDD3B3F87423A9A9B6E6FA2963BC4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7">
    <w:name w:val="734C7F516D644C4E98F36B6239C64CB47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5">
    <w:name w:val="A70C205F7B024666925ECB68206D1E7B5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3">
    <w:name w:val="8DFE4859421943B583DE7545F1F2785C3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3">
    <w:name w:val="B2EAED2C08784E5A82788C3A7925E1103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F1B2F6C27FDC4761A420E938ACFFD510">
    <w:name w:val="F1B2F6C27FDC4761A420E938ACFFD510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C24B904527F243C488E720C01282A11D9">
    <w:name w:val="C24B904527F243C488E720C01282A11D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44DDBA8F27CC4B9B8C1982D83845C4E32">
    <w:name w:val="44DDBA8F27CC4B9B8C1982D83845C4E32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9">
    <w:name w:val="622A12F800B64F0FA25AA4CFE64B3991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9">
    <w:name w:val="0E1C83F45DAF4993AE78C63DADC1A813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9">
    <w:name w:val="7C40D36B097B4840A44FB64DB2F10ACC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9">
    <w:name w:val="34B07462A25F48EE864565A0DE4E652F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9">
    <w:name w:val="7B764B1BA64541D59E9D4C99266CA7CC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7">
    <w:name w:val="B6A7C7E682EA4C88A1B37549007270257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9">
    <w:name w:val="D78C0A1E6BF340028452134AF4F53839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9">
    <w:name w:val="8B2EDD3B3F87423A9A9B6E6FA2963BC49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8">
    <w:name w:val="734C7F516D644C4E98F36B6239C64CB48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6">
    <w:name w:val="A70C205F7B024666925ECB68206D1E7B6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4">
    <w:name w:val="8DFE4859421943B583DE7545F1F2785C4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4">
    <w:name w:val="B2EAED2C08784E5A82788C3A7925E1104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F1B2F6C27FDC4761A420E938ACFFD5101">
    <w:name w:val="F1B2F6C27FDC4761A420E938ACFFD5101"/>
    <w:rsid w:val="00EC08D9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1A4FD501A0B46D5B57E4C47FA14BBB0">
    <w:name w:val="01A4FD501A0B46D5B57E4C47FA14BBB0"/>
    <w:rsid w:val="00EB39FC"/>
  </w:style>
  <w:style w:type="paragraph" w:customStyle="1" w:styleId="9F6959780E644FC7BFC397D4B87BA7B3">
    <w:name w:val="9F6959780E644FC7BFC397D4B87BA7B3"/>
    <w:rsid w:val="00EB39FC"/>
  </w:style>
  <w:style w:type="paragraph" w:customStyle="1" w:styleId="8736C4F763044182A6FD8A05CE895116">
    <w:name w:val="8736C4F763044182A6FD8A05CE895116"/>
    <w:rsid w:val="00EB39FC"/>
  </w:style>
  <w:style w:type="paragraph" w:customStyle="1" w:styleId="E3F29A5CA5414E3A8C2244C22E8C2658">
    <w:name w:val="E3F29A5CA5414E3A8C2244C22E8C2658"/>
    <w:rsid w:val="00EB39FC"/>
  </w:style>
  <w:style w:type="paragraph" w:customStyle="1" w:styleId="C24B904527F243C488E720C01282A11D10">
    <w:name w:val="C24B904527F243C488E720C01282A11D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44DDBA8F27CC4B9B8C1982D83845C4E33">
    <w:name w:val="44DDBA8F27CC4B9B8C1982D83845C4E3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10">
    <w:name w:val="622A12F800B64F0FA25AA4CFE64B3991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1C83F45DAF4993AE78C63DADC1A81310">
    <w:name w:val="0E1C83F45DAF4993AE78C63DADC1A813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10">
    <w:name w:val="7C40D36B097B4840A44FB64DB2F10ACC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10">
    <w:name w:val="34B07462A25F48EE864565A0DE4E652F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10">
    <w:name w:val="7B764B1BA64541D59E9D4C99266CA7CC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8">
    <w:name w:val="B6A7C7E682EA4C88A1B37549007270258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10">
    <w:name w:val="D78C0A1E6BF340028452134AF4F53839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10">
    <w:name w:val="8B2EDD3B3F87423A9A9B6E6FA2963BC4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9">
    <w:name w:val="734C7F516D644C4E98F36B6239C64CB49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7">
    <w:name w:val="A70C205F7B024666925ECB68206D1E7B7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5">
    <w:name w:val="8DFE4859421943B583DE7545F1F2785C5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5">
    <w:name w:val="B2EAED2C08784E5A82788C3A7925E1105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D6C8AA02A74A42B7131CA5522C56E6">
    <w:name w:val="0ED6C8AA02A74A42B7131CA5522C56E6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1A4FD501A0B46D5B57E4C47FA14BBB01">
    <w:name w:val="01A4FD501A0B46D5B57E4C47FA14BBB0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736C4F763044182A6FD8A05CE8951161">
    <w:name w:val="8736C4F763044182A6FD8A05CE895116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9A812012C544EA38A1F6C53A52E04C6">
    <w:name w:val="09A812012C544EA38A1F6C53A52E04C6"/>
    <w:rsid w:val="00EB39FC"/>
  </w:style>
  <w:style w:type="paragraph" w:customStyle="1" w:styleId="1F26D7464F9245EDA65BFA6C7DE3088B">
    <w:name w:val="1F26D7464F9245EDA65BFA6C7DE3088B"/>
    <w:rsid w:val="00EB39FC"/>
  </w:style>
  <w:style w:type="paragraph" w:customStyle="1" w:styleId="F132E513B6454006988998B199676C4A">
    <w:name w:val="F132E513B6454006988998B199676C4A"/>
    <w:rsid w:val="00EB39FC"/>
  </w:style>
  <w:style w:type="paragraph" w:customStyle="1" w:styleId="666ABE38980C4D3B9BD1A3452380D200">
    <w:name w:val="666ABE38980C4D3B9BD1A3452380D200"/>
    <w:rsid w:val="00EB39FC"/>
  </w:style>
  <w:style w:type="paragraph" w:customStyle="1" w:styleId="622A12F800B64F0FA25AA4CFE64B399111">
    <w:name w:val="622A12F800B64F0FA25AA4CFE64B3991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character" w:customStyle="1" w:styleId="Estilo1">
    <w:name w:val="Estilo1"/>
    <w:basedOn w:val="DefaultParagraphFont"/>
    <w:uiPriority w:val="1"/>
    <w:rsid w:val="00EB39FC"/>
    <w:rPr>
      <w:rFonts w:ascii="Arial" w:hAnsi="Arial"/>
      <w:sz w:val="24"/>
    </w:rPr>
  </w:style>
  <w:style w:type="paragraph" w:customStyle="1" w:styleId="0E1C83F45DAF4993AE78C63DADC1A81311">
    <w:name w:val="0E1C83F45DAF4993AE78C63DADC1A813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11">
    <w:name w:val="7C40D36B097B4840A44FB64DB2F10ACC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11">
    <w:name w:val="34B07462A25F48EE864565A0DE4E652F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11">
    <w:name w:val="7B764B1BA64541D59E9D4C99266CA7CC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9">
    <w:name w:val="B6A7C7E682EA4C88A1B37549007270259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11">
    <w:name w:val="D78C0A1E6BF340028452134AF4F53839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11">
    <w:name w:val="8B2EDD3B3F87423A9A9B6E6FA2963BC4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10">
    <w:name w:val="734C7F516D644C4E98F36B6239C64CB4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8">
    <w:name w:val="A70C205F7B024666925ECB68206D1E7B8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6">
    <w:name w:val="8DFE4859421943B583DE7545F1F2785C6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6">
    <w:name w:val="B2EAED2C08784E5A82788C3A7925E1106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D6C8AA02A74A42B7131CA5522C56E61">
    <w:name w:val="0ED6C8AA02A74A42B7131CA5522C56E6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1A4FD501A0B46D5B57E4C47FA14BBB02">
    <w:name w:val="01A4FD501A0B46D5B57E4C47FA14BBB0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736C4F763044182A6FD8A05CE8951162">
    <w:name w:val="8736C4F763044182A6FD8A05CE895116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12">
    <w:name w:val="622A12F800B64F0FA25AA4CFE64B3991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12">
    <w:name w:val="7C40D36B097B4840A44FB64DB2F10ACC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34B07462A25F48EE864565A0DE4E652F12">
    <w:name w:val="34B07462A25F48EE864565A0DE4E652F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B764B1BA64541D59E9D4C99266CA7CC12">
    <w:name w:val="7B764B1BA64541D59E9D4C99266CA7CC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6A7C7E682EA4C88A1B375490072702510">
    <w:name w:val="B6A7C7E682EA4C88A1B3754900727025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D78C0A1E6BF340028452134AF4F5383912">
    <w:name w:val="D78C0A1E6BF340028452134AF4F53839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B2EDD3B3F87423A9A9B6E6FA2963BC412">
    <w:name w:val="8B2EDD3B3F87423A9A9B6E6FA2963BC41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34C7F516D644C4E98F36B6239C64CB411">
    <w:name w:val="734C7F516D644C4E98F36B6239C64CB411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9">
    <w:name w:val="A70C205F7B024666925ECB68206D1E7B9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7">
    <w:name w:val="8DFE4859421943B583DE7545F1F2785C7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7">
    <w:name w:val="B2EAED2C08784E5A82788C3A7925E1107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D6C8AA02A74A42B7131CA5522C56E62">
    <w:name w:val="0ED6C8AA02A74A42B7131CA5522C56E62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1A4FD501A0B46D5B57E4C47FA14BBB03">
    <w:name w:val="01A4FD501A0B46D5B57E4C47FA14BBB0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736C4F763044182A6FD8A05CE8951163">
    <w:name w:val="8736C4F763044182A6FD8A05CE895116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622A12F800B64F0FA25AA4CFE64B399113">
    <w:name w:val="622A12F800B64F0FA25AA4CFE64B39911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7C40D36B097B4840A44FB64DB2F10ACC13">
    <w:name w:val="7C40D36B097B4840A44FB64DB2F10ACC1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A70C205F7B024666925ECB68206D1E7B10">
    <w:name w:val="A70C205F7B024666925ECB68206D1E7B10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DFE4859421943B583DE7545F1F2785C8">
    <w:name w:val="8DFE4859421943B583DE7545F1F2785C8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B2EAED2C08784E5A82788C3A7925E1108">
    <w:name w:val="B2EAED2C08784E5A82788C3A7925E1108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ED6C8AA02A74A42B7131CA5522C56E63">
    <w:name w:val="0ED6C8AA02A74A42B7131CA5522C56E63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01A4FD501A0B46D5B57E4C47FA14BBB04">
    <w:name w:val="01A4FD501A0B46D5B57E4C47FA14BBB04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  <w:style w:type="paragraph" w:customStyle="1" w:styleId="8736C4F763044182A6FD8A05CE8951164">
    <w:name w:val="8736C4F763044182A6FD8A05CE8951164"/>
    <w:rsid w:val="00EB39FC"/>
    <w:pPr>
      <w:spacing w:after="120" w:line="360" w:lineRule="auto"/>
    </w:pPr>
    <w:rPr>
      <w:rFonts w:ascii="Arial" w:hAnsi="Arial"/>
      <w:sz w:val="24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3F3F3F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ersonalizada 2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6D95-C03F-4B01-A0A9-F4F1EB39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João Pedro</cp:lastModifiedBy>
  <cp:revision>22</cp:revision>
  <dcterms:created xsi:type="dcterms:W3CDTF">2013-09-15T22:31:00Z</dcterms:created>
  <dcterms:modified xsi:type="dcterms:W3CDTF">2014-03-22T14:24:00Z</dcterms:modified>
</cp:coreProperties>
</file>